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62" w:rsidRPr="00633462" w:rsidRDefault="00633462" w:rsidP="00633462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6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о. ректора</w:t>
      </w:r>
    </w:p>
    <w:p w:rsidR="00633462" w:rsidRPr="00633462" w:rsidRDefault="00633462" w:rsidP="00633462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Таврійського національного</w:t>
      </w:r>
    </w:p>
    <w:p w:rsidR="00633462" w:rsidRPr="00633462" w:rsidRDefault="00633462" w:rsidP="00633462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університету </w:t>
      </w:r>
    </w:p>
    <w:p w:rsidR="00633462" w:rsidRPr="00633462" w:rsidRDefault="00633462" w:rsidP="00633462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62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В.І. Вернадського</w:t>
      </w:r>
    </w:p>
    <w:p w:rsidR="00633462" w:rsidRPr="00633462" w:rsidRDefault="00633462" w:rsidP="00633462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професору В. П. Казаріну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проживає за </w:t>
      </w:r>
      <w:proofErr w:type="spellStart"/>
      <w:r w:rsidRPr="0063346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адресою</w:t>
      </w:r>
      <w:proofErr w:type="spellEnd"/>
      <w:r w:rsidRPr="0063346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3346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proofErr w:type="spellEnd"/>
      <w:r w:rsidRPr="00633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63346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proofErr w:type="spellEnd"/>
      <w:r w:rsidRPr="006334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334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462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електронна пошта_______________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346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ЗАЯВА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3462" w:rsidRPr="00633462" w:rsidRDefault="00633462" w:rsidP="00633462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зарахувати мене на навчання до Таврійського національного університету імені В. І. Вернадського на курси підвищення кваліфікації за програмою __________________________ .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334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(назва програми підвищення кваліфікації)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62" w:rsidRPr="00633462" w:rsidRDefault="00633462" w:rsidP="00633462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6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 20__р.</w:t>
      </w:r>
      <w:r w:rsidRPr="00633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____________________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462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334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ЗГОДА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4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обробку персональних даних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462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34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(прізвище, </w:t>
      </w:r>
      <w:proofErr w:type="spellStart"/>
      <w:r w:rsidRPr="00633462">
        <w:rPr>
          <w:rFonts w:ascii="Times New Roman" w:eastAsia="Times New Roman" w:hAnsi="Times New Roman" w:cs="Times New Roman"/>
          <w:sz w:val="16"/>
          <w:szCs w:val="16"/>
          <w:lang w:eastAsia="ru-RU"/>
        </w:rPr>
        <w:t>імʼя</w:t>
      </w:r>
      <w:proofErr w:type="spellEnd"/>
      <w:r w:rsidRPr="00633462">
        <w:rPr>
          <w:rFonts w:ascii="Times New Roman" w:eastAsia="Times New Roman" w:hAnsi="Times New Roman" w:cs="Times New Roman"/>
          <w:sz w:val="16"/>
          <w:szCs w:val="16"/>
          <w:lang w:eastAsia="ru-RU"/>
        </w:rPr>
        <w:t>, по батькові)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46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(народився «___»____________ _____ року, паспорт серія _____ № ____________________ виданий ____________________________________________________________________________________________) відповідно до Закону України “Про захист персональних даних” з ціллю ведення бази персональних даних слухачів навчальних курсів та з метою забезпечення підготовки відповідно до вимог законодавства статистичної, адміністративної та іншої інформації надаю згоду Таврійському національному університету імені В.І. Вернадського на обробку моїх персональних даних.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462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</w:p>
    <w:p w:rsidR="00633462" w:rsidRPr="00633462" w:rsidRDefault="00633462" w:rsidP="006334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462" w:rsidRPr="00633462" w:rsidRDefault="00633462" w:rsidP="00633462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6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 20__р.</w:t>
      </w:r>
      <w:r w:rsidRPr="00633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34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633462" w:rsidRPr="006261E6" w:rsidRDefault="00633462" w:rsidP="006261E6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3462">
        <w:rPr>
          <w:rFonts w:ascii="Times New Roman" w:eastAsia="Times New Roman" w:hAnsi="Times New Roman" w:cs="Times New Roman"/>
          <w:sz w:val="16"/>
          <w:szCs w:val="16"/>
          <w:lang w:eastAsia="ru-RU"/>
        </w:rPr>
        <w:t>(підпис)</w:t>
      </w:r>
    </w:p>
    <w:p w:rsidR="00BD132C" w:rsidRPr="006261E6" w:rsidRDefault="00BD13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D132C" w:rsidRPr="006261E6" w:rsidSect="0063346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62"/>
    <w:rsid w:val="006261E6"/>
    <w:rsid w:val="00633462"/>
    <w:rsid w:val="008E1676"/>
    <w:rsid w:val="00A83526"/>
    <w:rsid w:val="00B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2AEC"/>
  <w15:chartTrackingRefBased/>
  <w15:docId w15:val="{6FD6EBC0-CD24-4C60-9A05-54D4F5B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Маргарита</cp:lastModifiedBy>
  <cp:revision>2</cp:revision>
  <dcterms:created xsi:type="dcterms:W3CDTF">2020-02-10T14:03:00Z</dcterms:created>
  <dcterms:modified xsi:type="dcterms:W3CDTF">2020-02-10T14:03:00Z</dcterms:modified>
</cp:coreProperties>
</file>