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2" w:rsidRDefault="005108F5" w:rsidP="00510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СТУДЕНТА ДЛЯ НАРАХУВАННЯ ДОДАТКОВИХ БАЛІВ</w:t>
      </w:r>
    </w:p>
    <w:p w:rsidR="00B0280C" w:rsidRPr="00B0280C" w:rsidRDefault="005108F5" w:rsidP="00B028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="00B028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75EDB">
        <w:rPr>
          <w:rFonts w:ascii="Times New Roman" w:hAnsi="Times New Roman" w:cs="Times New Roman"/>
          <w:sz w:val="28"/>
          <w:szCs w:val="28"/>
          <w:lang w:val="uk-UA"/>
        </w:rPr>
        <w:t>Черепичник Катерина Володимирівна</w:t>
      </w:r>
    </w:p>
    <w:p w:rsid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B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</w:t>
      </w:r>
      <w:r w:rsidR="004958C8">
        <w:rPr>
          <w:rFonts w:ascii="Times New Roman" w:hAnsi="Times New Roman" w:cs="Times New Roman"/>
          <w:b/>
          <w:sz w:val="28"/>
          <w:szCs w:val="28"/>
          <w:lang w:val="uk-UA"/>
        </w:rPr>
        <w:t>НІУп</w:t>
      </w:r>
      <w:r w:rsidR="00D66D1F">
        <w:rPr>
          <w:rFonts w:ascii="Times New Roman" w:hAnsi="Times New Roman" w:cs="Times New Roman"/>
          <w:b/>
          <w:sz w:val="28"/>
          <w:szCs w:val="28"/>
          <w:lang w:val="uk-UA"/>
        </w:rPr>
        <w:t>равління, економік</w:t>
      </w:r>
      <w:r w:rsidR="00495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bookmarkStart w:id="0" w:name="_GoBack"/>
      <w:bookmarkEnd w:id="0"/>
      <w:r w:rsidR="00D66D1F">
        <w:rPr>
          <w:rFonts w:ascii="Times New Roman" w:hAnsi="Times New Roman" w:cs="Times New Roman"/>
          <w:b/>
          <w:sz w:val="28"/>
          <w:szCs w:val="28"/>
          <w:lang w:val="uk-UA"/>
        </w:rPr>
        <w:t>та природокористування</w:t>
      </w:r>
    </w:p>
    <w:p w:rsid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СПЕЦІАЛЬНІСТЬ, КУРС </w:t>
      </w:r>
      <w:r w:rsidR="00C91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8335C7">
        <w:rPr>
          <w:rFonts w:ascii="Times New Roman" w:hAnsi="Times New Roman" w:cs="Times New Roman"/>
          <w:b/>
          <w:sz w:val="28"/>
          <w:szCs w:val="28"/>
          <w:lang w:val="uk-UA"/>
        </w:rPr>
        <w:t>Економіка,</w:t>
      </w:r>
      <w:r w:rsidR="00C91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курс</w:t>
      </w:r>
    </w:p>
    <w:p w:rsidR="005108F5" w:rsidRP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-MAIL</w:t>
      </w:r>
      <w:r w:rsidR="00257C13">
        <w:rPr>
          <w:rFonts w:ascii="Times New Roman" w:hAnsi="Times New Roman" w:cs="Times New Roman"/>
          <w:b/>
          <w:sz w:val="28"/>
          <w:szCs w:val="28"/>
        </w:rPr>
        <w:t>–</w:t>
      </w:r>
      <w:r w:rsidR="008335C7">
        <w:rPr>
          <w:rFonts w:ascii="Times New Roman" w:hAnsi="Times New Roman" w:cs="Times New Roman"/>
          <w:b/>
          <w:sz w:val="28"/>
          <w:szCs w:val="28"/>
        </w:rPr>
        <w:t>***************</w:t>
      </w:r>
      <w:r w:rsidR="00257C13">
        <w:rPr>
          <w:rFonts w:ascii="Times New Roman" w:hAnsi="Times New Roman" w:cs="Times New Roman"/>
          <w:b/>
          <w:sz w:val="28"/>
          <w:szCs w:val="28"/>
        </w:rPr>
        <w:t>@gmail.com</w:t>
      </w:r>
    </w:p>
    <w:p w:rsidR="005108F5" w:rsidRPr="00257C13" w:rsidRDefault="00404304" w:rsidP="00257C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– </w:t>
      </w:r>
      <w:r w:rsidR="004958C8">
        <w:rPr>
          <w:rFonts w:ascii="Times New Roman" w:hAnsi="Times New Roman" w:cs="Times New Roman"/>
          <w:b/>
          <w:sz w:val="28"/>
          <w:szCs w:val="28"/>
          <w:lang w:val="uk-UA"/>
        </w:rPr>
        <w:t>380956677888</w:t>
      </w:r>
    </w:p>
    <w:p w:rsidR="005108F5" w:rsidRDefault="00016179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ЗАПОВН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="005108F5">
        <w:rPr>
          <w:rFonts w:ascii="Times New Roman" w:hAnsi="Times New Roman" w:cs="Times New Roman"/>
          <w:b/>
          <w:sz w:val="28"/>
          <w:szCs w:val="28"/>
        </w:rPr>
        <w:t xml:space="preserve"> ПОЗНАЧКОЮ «</w:t>
      </w:r>
      <w:r w:rsidR="00510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+» ДІЯЛЬНІСТЬ, </w:t>
      </w:r>
      <w:proofErr w:type="gramStart"/>
      <w:r w:rsidR="005108F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510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5108F5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510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 БРАЛИ УЧАСТЬ ПРОТЯГОМ СЕМЕСТРУ</w:t>
      </w:r>
    </w:p>
    <w:p w:rsidR="005108F5" w:rsidRPr="005108F5" w:rsidRDefault="005108F5" w:rsidP="005108F5">
      <w:pPr>
        <w:rPr>
          <w:rFonts w:ascii="Times New Roman" w:hAnsi="Times New Roman" w:cs="Times New Roman"/>
          <w:b/>
          <w:sz w:val="28"/>
        </w:rPr>
      </w:pPr>
      <w:proofErr w:type="spellStart"/>
      <w:r w:rsidRPr="005108F5">
        <w:rPr>
          <w:rFonts w:ascii="Times New Roman" w:hAnsi="Times New Roman" w:cs="Times New Roman"/>
          <w:b/>
          <w:sz w:val="28"/>
        </w:rPr>
        <w:t>Науково-дослідницька\інноваційнадіяльність</w:t>
      </w:r>
      <w:proofErr w:type="spellEnd"/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конкурсістудентськихнауковихробіт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інтелектуальнихтурнірах</w:t>
            </w:r>
            <w:proofErr w:type="spellEnd"/>
          </w:p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івніуніверситету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Призер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конкурсістудентськихнауковихробіт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інтелектуальнихтурнірах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івніуніверситету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конкурсістудентськихнауковихробіт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інтелектуальнихтурнірах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всеукраїнського\міжнародногорівня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конкурсістудентськихнауковихробіт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інтелектуальнихтурнірах</w:t>
            </w:r>
            <w:proofErr w:type="spellEnd"/>
          </w:p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всеукраїнського\міжнародногорівня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всеукраїнських\міжнароднихолімпіадах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Призер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всеукраїнських\міжнароднихолімпіадах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студентськійконференціїінституту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студентськійконференціїуніверситету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Всеукраїнськійстудентськійконференції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Всеукраїнськійконференції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404304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іжнароднійстудентськійконференції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іжнароднійконференції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Публікаціястатті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збірникупраць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Публікаціястатті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фаховомувиданніУкраїни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Публікаціястатті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іжнародномувиданні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науково-технічнихгуртках</w:t>
            </w:r>
            <w:proofErr w:type="spellEnd"/>
          </w:p>
        </w:tc>
      </w:tr>
    </w:tbl>
    <w:p w:rsidR="005108F5" w:rsidRDefault="005108F5" w:rsidP="005108F5">
      <w:pPr>
        <w:rPr>
          <w:rFonts w:ascii="Times New Roman" w:hAnsi="Times New Roman" w:cs="Times New Roman"/>
          <w:sz w:val="28"/>
          <w:lang w:val="uk-UA"/>
        </w:rPr>
      </w:pPr>
    </w:p>
    <w:p w:rsidR="005108F5" w:rsidRDefault="005108F5" w:rsidP="005108F5">
      <w:pPr>
        <w:jc w:val="center"/>
        <w:rPr>
          <w:rFonts w:ascii="Times New Roman" w:hAnsi="Times New Roman" w:cs="Times New Roman"/>
          <w:b/>
          <w:sz w:val="28"/>
        </w:rPr>
      </w:pPr>
      <w:r w:rsidRPr="005108F5">
        <w:rPr>
          <w:rFonts w:ascii="Times New Roman" w:hAnsi="Times New Roman" w:cs="Times New Roman"/>
          <w:b/>
          <w:sz w:val="28"/>
        </w:rPr>
        <w:t xml:space="preserve">Участь у </w:t>
      </w:r>
      <w:proofErr w:type="spellStart"/>
      <w:r w:rsidRPr="005108F5">
        <w:rPr>
          <w:rFonts w:ascii="Times New Roman" w:hAnsi="Times New Roman" w:cs="Times New Roman"/>
          <w:b/>
          <w:sz w:val="28"/>
        </w:rPr>
        <w:t>громадськомужиттіуніверситету</w:t>
      </w:r>
      <w:proofErr w:type="spellEnd"/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5108F5" w:rsidTr="003F0E2A">
        <w:tc>
          <w:tcPr>
            <w:tcW w:w="704" w:type="dxa"/>
          </w:tcPr>
          <w:p w:rsidR="005108F5" w:rsidRDefault="005C1EE1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+</w:t>
            </w: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студентськомусамоврядуванніуніверситету</w:t>
            </w:r>
            <w:proofErr w:type="spellEnd"/>
          </w:p>
        </w:tc>
      </w:tr>
      <w:tr w:rsidR="005108F5" w:rsidTr="003F0E2A">
        <w:tc>
          <w:tcPr>
            <w:tcW w:w="704" w:type="dxa"/>
          </w:tcPr>
          <w:p w:rsidR="005108F5" w:rsidRDefault="005C1EE1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+</w:t>
            </w: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студентськомусамоврядуванніінституту</w:t>
            </w:r>
            <w:proofErr w:type="spellEnd"/>
          </w:p>
        </w:tc>
      </w:tr>
      <w:tr w:rsidR="005108F5" w:rsidTr="003F0E2A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студентськійрадігуртожитку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студентськихініціативах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організаціястудентськогодозвілля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створенняклубі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Pr="005108F5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інтересами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простору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тощо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Default="00DE7D9E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+</w:t>
            </w: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Профорієнтаційна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робота в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університеті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Волонтерськадіяльність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університеті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Організаціяфлешмобів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</w:rPr>
              <w:t>іальних\</w:t>
            </w:r>
            <w:proofErr w:type="spellEnd"/>
          </w:p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патріотичнихакцій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флешмобах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</w:rPr>
              <w:t>іальних\патріотичнихакціях</w:t>
            </w:r>
            <w:proofErr w:type="spellEnd"/>
          </w:p>
        </w:tc>
      </w:tr>
      <w:tr w:rsidR="005108F5" w:rsidTr="003F0E2A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студентськомунауковомутоваристві</w:t>
            </w:r>
            <w:proofErr w:type="spellEnd"/>
          </w:p>
        </w:tc>
      </w:tr>
    </w:tbl>
    <w:p w:rsidR="005108F5" w:rsidRDefault="005108F5" w:rsidP="005108F5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5108F5" w:rsidRDefault="005108F5" w:rsidP="005108F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619A4">
        <w:rPr>
          <w:rFonts w:ascii="Times New Roman" w:hAnsi="Times New Roman" w:cs="Times New Roman"/>
          <w:b/>
          <w:sz w:val="28"/>
        </w:rPr>
        <w:t>Творчадіяльність</w:t>
      </w:r>
      <w:proofErr w:type="spellEnd"/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C619A4" w:rsidTr="00C619A4">
        <w:tc>
          <w:tcPr>
            <w:tcW w:w="704" w:type="dxa"/>
          </w:tcPr>
          <w:p w:rsidR="00C619A4" w:rsidRDefault="00702B20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+</w:t>
            </w: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культурно-масових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заходах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DE7D9E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+</w:t>
            </w: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творчих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конкурсах на </w:t>
            </w:r>
            <w:proofErr w:type="spellStart"/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>івніуніверситету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>іських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обласних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районнихтворчих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конкурсах </w:t>
            </w:r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всеукраїнських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міжнароднихтворчих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конкурсах</w:t>
            </w:r>
            <w:proofErr w:type="gramEnd"/>
          </w:p>
        </w:tc>
      </w:tr>
      <w:tr w:rsidR="00C619A4" w:rsidTr="006D175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творчихгурткахуніверситету</w:t>
            </w:r>
            <w:proofErr w:type="spellEnd"/>
          </w:p>
        </w:tc>
      </w:tr>
    </w:tbl>
    <w:p w:rsidR="00C619A4" w:rsidRDefault="00C619A4" w:rsidP="005108F5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C619A4" w:rsidRDefault="00C619A4" w:rsidP="005108F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619A4">
        <w:rPr>
          <w:rFonts w:ascii="Times New Roman" w:hAnsi="Times New Roman" w:cs="Times New Roman"/>
          <w:b/>
          <w:sz w:val="28"/>
        </w:rPr>
        <w:t>Спортивнідосягнення</w:t>
      </w:r>
      <w:proofErr w:type="spellEnd"/>
    </w:p>
    <w:tbl>
      <w:tblPr>
        <w:tblStyle w:val="a4"/>
        <w:tblW w:w="9345" w:type="dxa"/>
        <w:tblLook w:val="04A0"/>
      </w:tblPr>
      <w:tblGrid>
        <w:gridCol w:w="704"/>
        <w:gridCol w:w="8641"/>
      </w:tblGrid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спортивнихзмаганняхуніверситету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спортивнихзмаганняхуніверситету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>іських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обласних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районнихзмаганнях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всеукраїнських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міжнароднихзмаганнях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спортивних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гуртах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</w:tbl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P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_________________ 20_____ р.</w:t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sectPr w:rsidR="00C619A4" w:rsidRPr="00C619A4" w:rsidSect="0021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6EE"/>
    <w:multiLevelType w:val="hybridMultilevel"/>
    <w:tmpl w:val="20C2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2FC"/>
    <w:rsid w:val="00016179"/>
    <w:rsid w:val="000A20E4"/>
    <w:rsid w:val="001174D2"/>
    <w:rsid w:val="0021715F"/>
    <w:rsid w:val="00257C13"/>
    <w:rsid w:val="002C62F2"/>
    <w:rsid w:val="00404304"/>
    <w:rsid w:val="004958C8"/>
    <w:rsid w:val="004A05AA"/>
    <w:rsid w:val="004F5CF2"/>
    <w:rsid w:val="005108F5"/>
    <w:rsid w:val="005C1EE1"/>
    <w:rsid w:val="00702B20"/>
    <w:rsid w:val="008335C7"/>
    <w:rsid w:val="00875EDB"/>
    <w:rsid w:val="00B0280C"/>
    <w:rsid w:val="00BD42FC"/>
    <w:rsid w:val="00C619A4"/>
    <w:rsid w:val="00C916D7"/>
    <w:rsid w:val="00D66D1F"/>
    <w:rsid w:val="00DE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F5"/>
    <w:pPr>
      <w:ind w:left="720"/>
      <w:contextualSpacing/>
    </w:pPr>
  </w:style>
  <w:style w:type="table" w:styleId="a4">
    <w:name w:val="Table Grid"/>
    <w:basedOn w:val="a1"/>
    <w:uiPriority w:val="59"/>
    <w:rsid w:val="0051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2018-03-11T18:37:00Z</dcterms:created>
  <dcterms:modified xsi:type="dcterms:W3CDTF">2018-05-08T11:08:00Z</dcterms:modified>
</cp:coreProperties>
</file>