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ECAC" w14:textId="53844C17" w:rsidR="007A07B7" w:rsidRDefault="00FC09B2" w:rsidP="001906C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06C1" w:rsidRPr="001906C1">
        <w:rPr>
          <w:rFonts w:ascii="Times New Roman" w:hAnsi="Times New Roman" w:cs="Times New Roman"/>
          <w:sz w:val="28"/>
          <w:szCs w:val="28"/>
          <w:lang w:val="uk-UA"/>
        </w:rPr>
        <w:t>Первинній профспілковій організації</w:t>
      </w:r>
    </w:p>
    <w:p w14:paraId="68D2AF96" w14:textId="77777777" w:rsidR="00704D1F" w:rsidRDefault="00704D1F" w:rsidP="001906C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співробітників </w:t>
      </w:r>
      <w:r w:rsidR="001906C1">
        <w:rPr>
          <w:rFonts w:ascii="Times New Roman" w:hAnsi="Times New Roman" w:cs="Times New Roman"/>
          <w:sz w:val="28"/>
          <w:szCs w:val="28"/>
          <w:lang w:val="uk-UA"/>
        </w:rPr>
        <w:t xml:space="preserve">Таврійського </w:t>
      </w:r>
    </w:p>
    <w:p w14:paraId="67586AF3" w14:textId="449D7D0A" w:rsidR="001906C1" w:rsidRDefault="001906C1" w:rsidP="001906C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університету </w:t>
      </w:r>
    </w:p>
    <w:p w14:paraId="16BAC459" w14:textId="75BF4051" w:rsidR="001906C1" w:rsidRDefault="001906C1" w:rsidP="001906C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ім. В.І. Вернадського</w:t>
      </w:r>
    </w:p>
    <w:p w14:paraId="24D9566F" w14:textId="77777777" w:rsidR="00704D1F" w:rsidRDefault="001906C1" w:rsidP="001906C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КОГО (без слова ВІД), </w:t>
      </w:r>
    </w:p>
    <w:p w14:paraId="45136367" w14:textId="75A70E37" w:rsidR="001906C1" w:rsidRDefault="001906C1" w:rsidP="001906C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спочатку посада, потім ПІБ</w:t>
      </w:r>
    </w:p>
    <w:p w14:paraId="08087551" w14:textId="478969A9" w:rsidR="001906C1" w:rsidRDefault="001906C1" w:rsidP="001906C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DA74BF0" w14:textId="179971DF" w:rsidR="001906C1" w:rsidRDefault="001906C1" w:rsidP="001906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14:paraId="74B238AC" w14:textId="74351551" w:rsidR="001906C1" w:rsidRDefault="001906C1" w:rsidP="001906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7FC7ED" w14:textId="6D28484B" w:rsidR="001906C1" w:rsidRDefault="001906C1" w:rsidP="00190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надати мені матеріальну </w:t>
      </w:r>
      <w:r w:rsidR="001B49E5">
        <w:rPr>
          <w:rFonts w:ascii="Times New Roman" w:hAnsi="Times New Roman" w:cs="Times New Roman"/>
          <w:sz w:val="28"/>
          <w:szCs w:val="28"/>
          <w:lang w:val="uk-UA"/>
        </w:rPr>
        <w:t xml:space="preserve">(фінансову) </w:t>
      </w:r>
      <w:r>
        <w:rPr>
          <w:rFonts w:ascii="Times New Roman" w:hAnsi="Times New Roman" w:cs="Times New Roman"/>
          <w:sz w:val="28"/>
          <w:szCs w:val="28"/>
          <w:lang w:val="uk-UA"/>
        </w:rPr>
        <w:t>допомогу у зв’язку з хворобою (</w:t>
      </w:r>
      <w:r w:rsidR="001B49E5">
        <w:rPr>
          <w:rFonts w:ascii="Times New Roman" w:hAnsi="Times New Roman" w:cs="Times New Roman"/>
          <w:sz w:val="28"/>
          <w:szCs w:val="28"/>
          <w:lang w:val="uk-UA"/>
        </w:rPr>
        <w:t xml:space="preserve">складним матеріальним становищем </w:t>
      </w:r>
      <w:r w:rsidR="001B49E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1B49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пошкодженим </w:t>
      </w:r>
      <w:r w:rsidRPr="00FC09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49E5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зруйнованим</w:t>
      </w:r>
      <w:r w:rsidR="001B49E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житлом….).</w:t>
      </w:r>
    </w:p>
    <w:p w14:paraId="4C079BF6" w14:textId="55DFBD0E" w:rsidR="001906C1" w:rsidRDefault="001906C1" w:rsidP="00190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 заяви додаю:</w:t>
      </w:r>
    </w:p>
    <w:p w14:paraId="0364A226" w14:textId="69C41092" w:rsidR="001906C1" w:rsidRDefault="001906C1" w:rsidP="001906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Довідку від лікаря.</w:t>
      </w:r>
    </w:p>
    <w:p w14:paraId="21BCA40E" w14:textId="793D9EC8" w:rsidR="001906C1" w:rsidRDefault="001906C1" w:rsidP="001906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Чеки з аптеки на придбання ліків.</w:t>
      </w:r>
    </w:p>
    <w:p w14:paraId="697285C3" w14:textId="27E01873" w:rsidR="001906C1" w:rsidRDefault="001906C1" w:rsidP="001906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………………………</w:t>
      </w:r>
    </w:p>
    <w:p w14:paraId="0147BE13" w14:textId="38539441" w:rsidR="001906C1" w:rsidRDefault="001906C1" w:rsidP="00190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6B41AD" w14:textId="65D21D17" w:rsidR="001906C1" w:rsidRDefault="00EA42C7" w:rsidP="00190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="001906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704D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774F3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906C1">
        <w:rPr>
          <w:rFonts w:ascii="Times New Roman" w:hAnsi="Times New Roman" w:cs="Times New Roman"/>
          <w:sz w:val="28"/>
          <w:szCs w:val="28"/>
          <w:lang w:val="uk-UA"/>
        </w:rPr>
        <w:t>Підпис</w:t>
      </w:r>
    </w:p>
    <w:p w14:paraId="494A30CB" w14:textId="3E3EC04D" w:rsidR="003F3C77" w:rsidRDefault="003F3C77" w:rsidP="001906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641AAD" w14:textId="3A7EF907" w:rsidR="003F3C77" w:rsidRPr="003F3C77" w:rsidRDefault="003F3C77" w:rsidP="001906C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3C7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Писати власноруч, а не друкувати.</w:t>
      </w:r>
    </w:p>
    <w:sectPr w:rsidR="003F3C77" w:rsidRPr="003F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F4904"/>
    <w:multiLevelType w:val="hybridMultilevel"/>
    <w:tmpl w:val="1E643660"/>
    <w:lvl w:ilvl="0" w:tplc="C090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90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86"/>
    <w:rsid w:val="000B3D86"/>
    <w:rsid w:val="001906C1"/>
    <w:rsid w:val="001B49E5"/>
    <w:rsid w:val="003F3C77"/>
    <w:rsid w:val="00704D1F"/>
    <w:rsid w:val="00774F3C"/>
    <w:rsid w:val="007A07B7"/>
    <w:rsid w:val="00E73CD0"/>
    <w:rsid w:val="00EA42C7"/>
    <w:rsid w:val="00F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0BC7"/>
  <w15:chartTrackingRefBased/>
  <w15:docId w15:val="{1BE67EFA-423D-4BC9-84F5-7D569F75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ultramarin</dc:creator>
  <cp:keywords/>
  <dc:description/>
  <cp:lastModifiedBy>ultramarin</cp:lastModifiedBy>
  <cp:revision>9</cp:revision>
  <dcterms:created xsi:type="dcterms:W3CDTF">2022-06-23T13:28:00Z</dcterms:created>
  <dcterms:modified xsi:type="dcterms:W3CDTF">2022-06-24T14:14:00Z</dcterms:modified>
</cp:coreProperties>
</file>