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19921" w14:textId="77777777" w:rsidR="00B45F41" w:rsidRDefault="00B45F41" w:rsidP="00B45F4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Таврійський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університет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Вернадського</w:t>
      </w:r>
      <w:proofErr w:type="spellEnd"/>
    </w:p>
    <w:p w14:paraId="2CEC4A20" w14:textId="77777777" w:rsidR="00B45F41" w:rsidRDefault="00B45F41" w:rsidP="00B45F4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навчально-наукового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інституту</w:t>
      </w:r>
      <w:proofErr w:type="spellEnd"/>
    </w:p>
    <w:p w14:paraId="7FE47DDF" w14:textId="77777777" w:rsidR="00B45F41" w:rsidRDefault="00B45F41" w:rsidP="00B45F4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кафедри</w:t>
      </w:r>
      <w:proofErr w:type="spellEnd"/>
    </w:p>
    <w:p w14:paraId="7BBDC274" w14:textId="77777777" w:rsidR="00B45F41" w:rsidRDefault="00B45F41" w:rsidP="00B45F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D9D274" w14:textId="77777777" w:rsidR="00B45F41" w:rsidRDefault="00B45F41" w:rsidP="00B45F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</w:t>
      </w:r>
    </w:p>
    <w:p w14:paraId="746B7EC9" w14:textId="77777777" w:rsidR="00B45F41" w:rsidRDefault="00B45F41" w:rsidP="00B45F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>
        <w:rPr>
          <w:rFonts w:ascii="Times New Roman" w:hAnsi="Times New Roman" w:cs="Times New Roman"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аспірантів </w:t>
      </w:r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по-батькові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5AEBCC45" w14:textId="77777777" w:rsidR="00B45F41" w:rsidRDefault="00B45F41" w:rsidP="00B45F4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3085899" w14:textId="77777777" w:rsidR="00B45F41" w:rsidRDefault="00B45F41" w:rsidP="00B45F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 20___ року      по «____»________ 20 ___ року  </w:t>
      </w:r>
    </w:p>
    <w:p w14:paraId="123B9DC8" w14:textId="77777777" w:rsidR="00B45F41" w:rsidRDefault="00B45F41" w:rsidP="00B45F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</w:t>
      </w:r>
      <w:r>
        <w:rPr>
          <w:rFonts w:ascii="Times New Roman" w:hAnsi="Times New Roman" w:cs="Times New Roman"/>
          <w:sz w:val="28"/>
          <w:szCs w:val="28"/>
        </w:rPr>
        <w:t>практики __________________________________</w:t>
      </w:r>
    </w:p>
    <w:p w14:paraId="1420BDFA" w14:textId="77777777" w:rsidR="00B45F41" w:rsidRDefault="00B45F41" w:rsidP="00B45F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(посада,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ПІБ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14:paraId="4724DBC3" w14:textId="77777777" w:rsidR="00B45F41" w:rsidRDefault="00B45F41" w:rsidP="00B45F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практики мною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роботи:  </w:t>
      </w:r>
    </w:p>
    <w:p w14:paraId="6C0FADAA" w14:textId="77777777" w:rsidR="00B45F41" w:rsidRDefault="00B45F41" w:rsidP="00B45F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педагоічної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практики:</w:t>
      </w:r>
    </w:p>
    <w:p w14:paraId="30864D31" w14:textId="77777777" w:rsidR="00B45F41" w:rsidRDefault="00B45F41" w:rsidP="00B45F4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515"/>
        <w:gridCol w:w="1548"/>
        <w:gridCol w:w="1541"/>
        <w:gridCol w:w="1528"/>
        <w:gridCol w:w="1547"/>
      </w:tblGrid>
      <w:tr w:rsidR="00B45F41" w14:paraId="104220CF" w14:textId="77777777" w:rsidTr="00B45F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2326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342F" w14:textId="77777777" w:rsidR="00B45F41" w:rsidRDefault="00B45F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</w:rPr>
              <w:t>лекції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семі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нарського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(практичного) </w:t>
            </w:r>
            <w:proofErr w:type="spellStart"/>
            <w:r>
              <w:rPr>
                <w:rFonts w:ascii="Times New Roman" w:hAnsi="Times New Roman" w:cs="Times New Roman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відвідувалися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ході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практики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BE94" w14:textId="77777777" w:rsidR="00B45F41" w:rsidRDefault="00B45F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ПІБ </w:t>
            </w:r>
            <w:proofErr w:type="spellStart"/>
            <w:r>
              <w:rPr>
                <w:rFonts w:ascii="Times New Roman" w:hAnsi="Times New Roman" w:cs="Times New Roman"/>
              </w:rPr>
              <w:t>виклада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аспіранта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проводили </w:t>
            </w:r>
            <w:proofErr w:type="spellStart"/>
            <w:r>
              <w:rPr>
                <w:rFonts w:ascii="Times New Roman" w:hAnsi="Times New Roman" w:cs="Times New Roman"/>
              </w:rPr>
              <w:t>заняття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DC87" w14:textId="77777777" w:rsidR="00B45F41" w:rsidRDefault="00B45F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Інститут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0E56F9B2" w14:textId="77777777" w:rsidR="00B45F41" w:rsidRDefault="00B45F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курс, </w:t>
            </w:r>
            <w:proofErr w:type="spellStart"/>
            <w:r>
              <w:rPr>
                <w:rFonts w:ascii="Times New Roman" w:hAnsi="Times New Roman" w:cs="Times New Roman"/>
              </w:rPr>
              <w:t>група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C7A7" w14:textId="77777777" w:rsidR="00B45F41" w:rsidRDefault="00B45F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2F08" w14:textId="77777777" w:rsidR="00B45F41" w:rsidRDefault="00B45F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Підпис</w:t>
            </w:r>
            <w:proofErr w:type="spellEnd"/>
          </w:p>
          <w:p w14:paraId="144E05D3" w14:textId="77777777" w:rsidR="00B45F41" w:rsidRDefault="00B45F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викладача</w:t>
            </w:r>
            <w:proofErr w:type="spellEnd"/>
          </w:p>
        </w:tc>
      </w:tr>
      <w:tr w:rsidR="00B45F41" w14:paraId="4C610797" w14:textId="77777777" w:rsidTr="00B45F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5EAB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AC2C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FCF5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2F47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7C66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4B72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F41" w14:paraId="59167B7E" w14:textId="77777777" w:rsidTr="00B45F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0804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6B55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423E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1E5D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A774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0CE4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F41" w14:paraId="479F534F" w14:textId="77777777" w:rsidTr="00B45F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637E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C6FD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DF87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358E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5790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F407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4BE254" w14:textId="77777777" w:rsidR="00B45F41" w:rsidRDefault="00B45F41" w:rsidP="00B45F4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836882E" w14:textId="77777777" w:rsidR="00B45F41" w:rsidRDefault="00B45F41" w:rsidP="00B45F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908"/>
        <w:gridCol w:w="1686"/>
        <w:gridCol w:w="1540"/>
        <w:gridCol w:w="1551"/>
      </w:tblGrid>
      <w:tr w:rsidR="00B45F41" w14:paraId="5FD25EE3" w14:textId="77777777" w:rsidTr="00B45F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3A7C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5E7E" w14:textId="77777777" w:rsidR="00B45F41" w:rsidRDefault="00B45F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</w:rPr>
              <w:t>лекції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семінарського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(практичного) </w:t>
            </w:r>
            <w:proofErr w:type="spellStart"/>
            <w:r>
              <w:rPr>
                <w:rFonts w:ascii="Times New Roman" w:hAnsi="Times New Roman" w:cs="Times New Roman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яке </w:t>
            </w:r>
            <w:proofErr w:type="spellStart"/>
            <w:r>
              <w:rPr>
                <w:rFonts w:ascii="Times New Roman" w:hAnsi="Times New Roman" w:cs="Times New Roman"/>
              </w:rPr>
              <w:t>проводилося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F17F" w14:textId="77777777" w:rsidR="00B45F41" w:rsidRDefault="00B45F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Інститут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672D7A5D" w14:textId="77777777" w:rsidR="00B45F41" w:rsidRDefault="00B45F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курс, </w:t>
            </w:r>
            <w:proofErr w:type="spellStart"/>
            <w:r>
              <w:rPr>
                <w:rFonts w:ascii="Times New Roman" w:hAnsi="Times New Roman" w:cs="Times New Roman"/>
              </w:rPr>
              <w:t>група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2AD5" w14:textId="77777777" w:rsidR="00B45F41" w:rsidRDefault="00B45F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208C" w14:textId="77777777" w:rsidR="00B45F41" w:rsidRDefault="00B45F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Підпис</w:t>
            </w:r>
            <w:proofErr w:type="spellEnd"/>
          </w:p>
          <w:p w14:paraId="7E21554D" w14:textId="77777777" w:rsidR="00B45F41" w:rsidRDefault="00B45F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викладача</w:t>
            </w:r>
            <w:proofErr w:type="spellEnd"/>
          </w:p>
        </w:tc>
      </w:tr>
      <w:tr w:rsidR="00B45F41" w14:paraId="77F0394A" w14:textId="77777777" w:rsidTr="00B45F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044E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F603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841D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411F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3462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F41" w14:paraId="0FC5CB85" w14:textId="77777777" w:rsidTr="00B45F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B3BC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03D9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596D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69EA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FC24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F41" w14:paraId="73BFCA6D" w14:textId="77777777" w:rsidTr="00B45F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6A02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D83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4BD1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4082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7BD1" w14:textId="77777777" w:rsidR="00B45F41" w:rsidRDefault="00B45F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C5BF12" w14:textId="77777777" w:rsidR="00B45F41" w:rsidRDefault="00B45F41" w:rsidP="00B45F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FD89B" w14:textId="77777777" w:rsidR="00B45F41" w:rsidRDefault="00B45F41" w:rsidP="00B45F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>
        <w:rPr>
          <w:rFonts w:ascii="Times New Roman" w:hAnsi="Times New Roman" w:cs="Times New Roman"/>
          <w:sz w:val="28"/>
          <w:szCs w:val="28"/>
        </w:rPr>
        <w:t xml:space="preserve"> практики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організаційно-виховної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педагогічної</w:t>
      </w:r>
      <w:r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14:paraId="2C65553A" w14:textId="77777777" w:rsidR="00B45F41" w:rsidRDefault="00B45F41" w:rsidP="00B45F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35E46" w14:textId="77777777" w:rsidR="00B45F41" w:rsidRDefault="00B45F41" w:rsidP="00B45F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аспіранта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8C4813E" w14:textId="77777777" w:rsidR="00B45F41" w:rsidRDefault="00B45F41" w:rsidP="00B45F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практики   </w:t>
      </w:r>
    </w:p>
    <w:p w14:paraId="659EEAE2" w14:textId="77777777" w:rsidR="00B45F41" w:rsidRDefault="00B45F41" w:rsidP="00B45F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C542" w14:textId="77777777" w:rsidR="00B45F41" w:rsidRDefault="00B45F41" w:rsidP="00B45F41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14:paraId="1E8D30B2" w14:textId="77777777" w:rsidR="00B45F41" w:rsidRDefault="00B45F41" w:rsidP="00B45F41">
      <w:pPr>
        <w:spacing w:line="229" w:lineRule="exact"/>
        <w:rPr>
          <w:rFonts w:ascii="Times New Roman" w:eastAsia="Times New Roman" w:hAnsi="Times New Roman"/>
        </w:rPr>
      </w:pPr>
    </w:p>
    <w:p w14:paraId="62A9FCBC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41"/>
    <w:rsid w:val="006C0B77"/>
    <w:rsid w:val="00706F66"/>
    <w:rsid w:val="008242FF"/>
    <w:rsid w:val="00870751"/>
    <w:rsid w:val="00922C48"/>
    <w:rsid w:val="00B45F4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832B"/>
  <w15:chartTrackingRefBased/>
  <w15:docId w15:val="{C28E2B91-5B7B-4040-A17A-9FC7813E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F41"/>
    <w:pPr>
      <w:spacing w:after="0" w:line="240" w:lineRule="auto"/>
      <w:ind w:left="181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2022-12-06T10:18:00Z</dcterms:created>
  <dcterms:modified xsi:type="dcterms:W3CDTF">2022-12-08T14:30:00Z</dcterms:modified>
</cp:coreProperties>
</file>