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  <w:gridCol w:w="28"/>
      </w:tblGrid>
      <w:tr w:rsidR="00676C74" w:rsidRPr="004C23C0" w:rsidTr="00720EB6">
        <w:tc>
          <w:tcPr>
            <w:tcW w:w="2000" w:type="pct"/>
            <w:gridSpan w:val="2"/>
            <w:hideMark/>
          </w:tcPr>
          <w:p w:rsidR="00676C74" w:rsidRPr="004C23C0" w:rsidRDefault="00676C74" w:rsidP="00720EB6">
            <w:pPr>
              <w:widowControl/>
              <w:ind w:firstLine="5245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6C74" w:rsidRPr="004C23C0" w:rsidTr="00720EB6">
        <w:tc>
          <w:tcPr>
            <w:tcW w:w="0" w:type="auto"/>
            <w:hideMark/>
          </w:tcPr>
          <w:p w:rsidR="00676C74" w:rsidRPr="004C23C0" w:rsidRDefault="00676C74" w:rsidP="00720EB6">
            <w:pPr>
              <w:widowControl/>
              <w:spacing w:before="150" w:after="150"/>
              <w:rPr>
                <w:noProof/>
                <w:sz w:val="24"/>
                <w:szCs w:val="24"/>
              </w:rPr>
            </w:pPr>
            <w:bookmarkStart w:id="1" w:name="n227"/>
            <w:bookmarkEnd w:id="1"/>
            <w:r w:rsidRPr="004C23C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D3498" wp14:editId="67F790AB">
                  <wp:extent cx="1089660" cy="1432560"/>
                  <wp:effectExtent l="0" t="0" r="0" b="0"/>
                  <wp:docPr id="4" name="Рисунок 4" descr="https://zakon.rada.gov.ua/laws/file/imgs/21/p415237n227-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21/p415237n227-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C74" w:rsidRPr="004C23C0" w:rsidRDefault="00676C74" w:rsidP="00720EB6">
            <w:pPr>
              <w:widowControl/>
              <w:spacing w:before="150" w:after="150"/>
              <w:rPr>
                <w:noProof/>
                <w:sz w:val="24"/>
                <w:szCs w:val="24"/>
              </w:rPr>
            </w:pPr>
          </w:p>
        </w:tc>
      </w:tr>
    </w:tbl>
    <w:p w:rsidR="00676C74" w:rsidRPr="004C23C0" w:rsidRDefault="00676C74" w:rsidP="00676C74">
      <w:pPr>
        <w:widowControl/>
        <w:shd w:val="clear" w:color="auto" w:fill="FFFFFF"/>
        <w:spacing w:before="150" w:after="150"/>
        <w:ind w:left="450" w:right="450"/>
        <w:jc w:val="center"/>
        <w:rPr>
          <w:noProof/>
          <w:sz w:val="24"/>
          <w:szCs w:val="24"/>
        </w:rPr>
      </w:pPr>
      <w:bookmarkStart w:id="2" w:name="n139"/>
      <w:bookmarkEnd w:id="2"/>
      <w:r w:rsidRPr="004C23C0">
        <w:rPr>
          <w:b/>
          <w:bCs/>
          <w:noProof/>
          <w:sz w:val="28"/>
          <w:szCs w:val="28"/>
        </w:rPr>
        <w:t>АНКЕТА</w:t>
      </w:r>
      <w:r w:rsidRPr="004C23C0">
        <w:rPr>
          <w:noProof/>
          <w:sz w:val="24"/>
          <w:szCs w:val="24"/>
        </w:rPr>
        <w:br/>
      </w:r>
      <w:r w:rsidRPr="004C23C0">
        <w:rPr>
          <w:b/>
          <w:bCs/>
          <w:noProof/>
          <w:sz w:val="28"/>
          <w:szCs w:val="28"/>
        </w:rPr>
        <w:t>студента</w:t>
      </w:r>
      <w:r w:rsidRPr="004C23C0">
        <w:rPr>
          <w:noProof/>
          <w:sz w:val="24"/>
          <w:szCs w:val="24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14"/>
        <w:gridCol w:w="2990"/>
        <w:gridCol w:w="3535"/>
      </w:tblGrid>
      <w:tr w:rsidR="00676C74" w:rsidRPr="004C23C0" w:rsidTr="00720EB6">
        <w:trPr>
          <w:trHeight w:val="329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bookmarkStart w:id="3" w:name="n140"/>
            <w:bookmarkEnd w:id="3"/>
            <w:r w:rsidRPr="004C23C0">
              <w:rPr>
                <w:noProof/>
                <w:sz w:val="20"/>
                <w:szCs w:val="20"/>
              </w:rPr>
              <w:t>Прізвище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Ім’я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По батькові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Стать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Дата народження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число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місяць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рік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Паспорт*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серія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номер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ким виданий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дата видачі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Реєстраційний номер облікової картки платника податків або серія та номер паспорта (для фізичних осіб, які через свої релігійні переконання відмовились від реєстраційного номера облікової картки платника податків)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Місце реєстрації (місце проживання)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країна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область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район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назва міста (села)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вулиця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будинок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корпус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квартира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Спеціальність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Інститут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Форма навчання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денна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вечірня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заочна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Джерело фінансування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бюджет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контракт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Дата заповнення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число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rPr>
          <w:trHeight w:val="227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місяць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76C74" w:rsidRPr="004C23C0" w:rsidRDefault="00676C74" w:rsidP="00720EB6">
            <w:pPr>
              <w:widowControl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рік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C74" w:rsidRPr="004C23C0" w:rsidTr="00720EB6">
        <w:trPr>
          <w:trHeight w:val="481"/>
        </w:trPr>
        <w:tc>
          <w:tcPr>
            <w:tcW w:w="7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C74" w:rsidRPr="004C23C0" w:rsidRDefault="00676C74" w:rsidP="00720EB6">
            <w:pPr>
              <w:widowControl/>
              <w:spacing w:before="240"/>
              <w:rPr>
                <w:noProof/>
                <w:sz w:val="24"/>
                <w:szCs w:val="24"/>
              </w:rPr>
            </w:pPr>
            <w:r w:rsidRPr="004C23C0">
              <w:rPr>
                <w:noProof/>
                <w:sz w:val="20"/>
                <w:szCs w:val="20"/>
              </w:rPr>
              <w:t>_________________________________</w:t>
            </w:r>
            <w:r>
              <w:rPr>
                <w:noProof/>
                <w:sz w:val="20"/>
                <w:szCs w:val="20"/>
              </w:rPr>
              <w:t>_________ підпис студента</w:t>
            </w:r>
          </w:p>
        </w:tc>
      </w:tr>
    </w:tbl>
    <w:p w:rsidR="006B4F1D" w:rsidRDefault="006B4F1D"/>
    <w:sectPr w:rsidR="006B4F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3A" w:rsidRDefault="00033E3A" w:rsidP="00676C74">
      <w:r>
        <w:separator/>
      </w:r>
    </w:p>
  </w:endnote>
  <w:endnote w:type="continuationSeparator" w:id="0">
    <w:p w:rsidR="00033E3A" w:rsidRDefault="00033E3A" w:rsidP="006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3A" w:rsidRDefault="00033E3A" w:rsidP="00676C74">
      <w:r>
        <w:separator/>
      </w:r>
    </w:p>
  </w:footnote>
  <w:footnote w:type="continuationSeparator" w:id="0">
    <w:p w:rsidR="00033E3A" w:rsidRDefault="00033E3A" w:rsidP="0067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06495"/>
      <w:docPartObj>
        <w:docPartGallery w:val="Page Numbers (Top of Page)"/>
        <w:docPartUnique/>
      </w:docPartObj>
    </w:sdtPr>
    <w:sdtContent>
      <w:p w:rsidR="00676C74" w:rsidRDefault="00676C74">
        <w:pPr>
          <w:pStyle w:val="a3"/>
          <w:jc w:val="right"/>
        </w:pPr>
        <w:r>
          <w:rPr>
            <w:lang w:val="en-US"/>
          </w:rPr>
          <w:t>12</w:t>
        </w:r>
      </w:p>
    </w:sdtContent>
  </w:sdt>
  <w:p w:rsidR="00676C74" w:rsidRDefault="00676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33E3A"/>
    <w:rsid w:val="00505D5A"/>
    <w:rsid w:val="00676C74"/>
    <w:rsid w:val="006B4F1D"/>
    <w:rsid w:val="00D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BF39-6A04-4F69-A96C-37B46B3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C74"/>
    <w:rPr>
      <w:rFonts w:ascii="Times New Roman" w:eastAsia="Times New Roman" w:hAnsi="Times New Roman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76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C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21/p415237n227-1.bm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2022-12-08T13:23:00Z</cp:lastPrinted>
  <dcterms:created xsi:type="dcterms:W3CDTF">2022-12-08T13:15:00Z</dcterms:created>
  <dcterms:modified xsi:type="dcterms:W3CDTF">2022-12-08T13:42:00Z</dcterms:modified>
</cp:coreProperties>
</file>