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17" w:rsidRPr="002C04C0" w:rsidRDefault="00367617" w:rsidP="00367617">
      <w:pPr>
        <w:spacing w:after="0" w:line="240" w:lineRule="auto"/>
        <w:ind w:left="1065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26</w:t>
      </w:r>
    </w:p>
    <w:p w:rsidR="00367617" w:rsidRPr="00E91FA7" w:rsidRDefault="00367617" w:rsidP="00367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617" w:rsidRPr="00E91FA7" w:rsidRDefault="00367617" w:rsidP="0036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Таврійський національний університет</w:t>
      </w:r>
    </w:p>
    <w:p w:rsidR="00367617" w:rsidRPr="00E91FA7" w:rsidRDefault="00367617" w:rsidP="0036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 В. І. Вернадського</w:t>
      </w:r>
    </w:p>
    <w:p w:rsidR="00367617" w:rsidRPr="00E91FA7" w:rsidRDefault="00367617" w:rsidP="0036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1"/>
          <w:szCs w:val="21"/>
        </w:rPr>
        <w:t>Назва структурного підрозділу</w:t>
      </w:r>
    </w:p>
    <w:p w:rsidR="00367617" w:rsidRPr="00E91FA7" w:rsidRDefault="00367617" w:rsidP="0036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617" w:rsidRPr="00E91FA7" w:rsidRDefault="00367617" w:rsidP="0036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НОМЕНКЛАТУРА СПРАВ</w:t>
      </w:r>
    </w:p>
    <w:p w:rsidR="00367617" w:rsidRPr="00E91FA7" w:rsidRDefault="00367617" w:rsidP="0036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______________№________</w:t>
      </w:r>
    </w:p>
    <w:p w:rsidR="00367617" w:rsidRPr="00E91FA7" w:rsidRDefault="00367617" w:rsidP="0036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</w:rPr>
        <w:tab/>
        <w:t xml:space="preserve">(Індекс підрозділу)    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</w:rPr>
        <w:tab/>
        <w:t xml:space="preserve">   (№ справи за номенклатурою)</w:t>
      </w:r>
    </w:p>
    <w:p w:rsidR="00367617" w:rsidRPr="00E91FA7" w:rsidRDefault="00367617" w:rsidP="0036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617" w:rsidRPr="00E91FA7" w:rsidRDefault="00367617" w:rsidP="0036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1"/>
          <w:szCs w:val="21"/>
        </w:rPr>
        <w:t>на __________рік</w:t>
      </w:r>
    </w:p>
    <w:p w:rsidR="00367617" w:rsidRPr="00E91FA7" w:rsidRDefault="00367617" w:rsidP="00367617">
      <w:pPr>
        <w:shd w:val="clear" w:color="auto" w:fill="FFFFFF"/>
        <w:spacing w:after="60" w:line="240" w:lineRule="auto"/>
        <w:ind w:left="-1000" w:hanging="10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2864"/>
        <w:gridCol w:w="1687"/>
        <w:gridCol w:w="2596"/>
        <w:gridCol w:w="1386"/>
      </w:tblGrid>
      <w:tr w:rsidR="00367617" w:rsidRPr="00E91FA7" w:rsidTr="000D40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617" w:rsidRPr="00E91FA7" w:rsidRDefault="00367617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Індекс</w:t>
            </w:r>
          </w:p>
          <w:p w:rsidR="00367617" w:rsidRPr="00E91FA7" w:rsidRDefault="00367617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617" w:rsidRPr="00E91FA7" w:rsidRDefault="00367617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Заголовок справи (тому, частини)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617" w:rsidRPr="00E91FA7" w:rsidRDefault="00367617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</w:p>
          <w:p w:rsidR="00367617" w:rsidRPr="00E91FA7" w:rsidRDefault="00367617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</w:t>
            </w:r>
          </w:p>
          <w:p w:rsidR="00367617" w:rsidRPr="00E91FA7" w:rsidRDefault="00367617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(томів, частин)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617" w:rsidRPr="00E91FA7" w:rsidRDefault="00367617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Строк зберігання справи</w:t>
            </w:r>
          </w:p>
          <w:p w:rsidR="00367617" w:rsidRPr="00E91FA7" w:rsidRDefault="00367617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(тому, частини)</w:t>
            </w:r>
          </w:p>
          <w:p w:rsidR="00367617" w:rsidRPr="00E91FA7" w:rsidRDefault="00367617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номери статей за переліком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617" w:rsidRPr="00E91FA7" w:rsidRDefault="00367617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Примітки</w:t>
            </w:r>
          </w:p>
        </w:tc>
      </w:tr>
      <w:tr w:rsidR="00367617" w:rsidRPr="00E91FA7" w:rsidTr="000D40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17" w:rsidRPr="00E91FA7" w:rsidRDefault="0036761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17" w:rsidRPr="00E91FA7" w:rsidRDefault="0036761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17" w:rsidRPr="00E91FA7" w:rsidRDefault="0036761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17" w:rsidRPr="00E91FA7" w:rsidRDefault="0036761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17" w:rsidRPr="00E91FA7" w:rsidRDefault="0036761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7617" w:rsidRPr="00E91FA7" w:rsidRDefault="00367617" w:rsidP="0036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617" w:rsidRPr="00E91FA7" w:rsidRDefault="00367617" w:rsidP="0036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617" w:rsidRPr="00E91FA7" w:rsidRDefault="00367617" w:rsidP="0036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Посада керівника структурного підрозділу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 _________________</w:t>
      </w:r>
    </w:p>
    <w:p w:rsidR="00367617" w:rsidRPr="00E91FA7" w:rsidRDefault="00367617" w:rsidP="0036761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</w:rPr>
        <w:t>(підпис)</w:t>
      </w:r>
      <w:r w:rsidRPr="00E91FA7">
        <w:rPr>
          <w:rFonts w:ascii="Times New Roman" w:eastAsia="Times New Roman" w:hAnsi="Times New Roman" w:cs="Times New Roman"/>
          <w:i/>
          <w:iCs/>
          <w:color w:val="000000"/>
        </w:rPr>
        <w:tab/>
        <w:t>(Ім’я ПРІЗВИЩЕ)</w:t>
      </w:r>
    </w:p>
    <w:p w:rsidR="00367617" w:rsidRPr="00E91FA7" w:rsidRDefault="00367617" w:rsidP="0036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617" w:rsidRPr="00E91FA7" w:rsidRDefault="00367617" w:rsidP="0036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7617" w:rsidRPr="00E91FA7" w:rsidRDefault="00367617" w:rsidP="00367617">
      <w:pPr>
        <w:shd w:val="clear" w:color="auto" w:fill="FFFFFF"/>
        <w:spacing w:after="60" w:line="240" w:lineRule="auto"/>
        <w:ind w:left="-1000" w:hanging="1000"/>
        <w:rPr>
          <w:rFonts w:ascii="Times New Roman" w:eastAsia="Times New Roman" w:hAnsi="Times New Roman" w:cs="Times New Roman"/>
          <w:sz w:val="24"/>
          <w:szCs w:val="24"/>
        </w:rPr>
      </w:pPr>
    </w:p>
    <w:p w:rsidR="00367617" w:rsidRPr="00E91FA7" w:rsidRDefault="00367617" w:rsidP="003676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7617" w:rsidRPr="00E91FA7" w:rsidRDefault="00367617" w:rsidP="00367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7617" w:rsidRPr="00E91FA7" w:rsidRDefault="00367617" w:rsidP="0036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Надруковано  в __ примірнику</w:t>
      </w:r>
    </w:p>
    <w:p w:rsidR="00367617" w:rsidRPr="00E91FA7" w:rsidRDefault="00367617" w:rsidP="0036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На __ сторінці</w:t>
      </w:r>
    </w:p>
    <w:p w:rsidR="00367617" w:rsidRPr="00E91FA7" w:rsidRDefault="00367617" w:rsidP="0036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Виконавець Ім'я ПРІЗВИЩЕ</w:t>
      </w:r>
    </w:p>
    <w:p w:rsidR="00367617" w:rsidRPr="00E91FA7" w:rsidRDefault="00367617" w:rsidP="0036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Посада, телефон</w:t>
      </w:r>
    </w:p>
    <w:p w:rsidR="00367617" w:rsidRPr="00E91FA7" w:rsidRDefault="00367617" w:rsidP="0036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617" w:rsidRPr="00E91FA7" w:rsidRDefault="00367617" w:rsidP="003676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7617" w:rsidRDefault="00367617" w:rsidP="00367617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7617" w:rsidRDefault="00367617" w:rsidP="00367617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7617" w:rsidRDefault="00367617" w:rsidP="00367617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7617" w:rsidRDefault="00367617" w:rsidP="00367617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7617" w:rsidRDefault="00367617" w:rsidP="00367617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10C5" w:rsidRDefault="003810C5" w:rsidP="003810C5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810C5" w:rsidRDefault="003810C5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br w:type="page"/>
      </w:r>
    </w:p>
    <w:p w:rsidR="003810C5" w:rsidRPr="00E840A9" w:rsidRDefault="003810C5" w:rsidP="003810C5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Продовження додатка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</w:p>
    <w:p w:rsidR="003810C5" w:rsidRPr="00E91FA7" w:rsidRDefault="003810C5" w:rsidP="003810C5">
      <w:pPr>
        <w:shd w:val="clear" w:color="auto" w:fill="FFFFFF"/>
        <w:spacing w:after="0" w:line="240" w:lineRule="auto"/>
        <w:ind w:left="-1000" w:hanging="10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10C5" w:rsidRPr="00E91FA7" w:rsidRDefault="003810C5" w:rsidP="003810C5">
      <w:pPr>
        <w:shd w:val="clear" w:color="auto" w:fill="FFFFFF"/>
        <w:spacing w:after="0" w:line="240" w:lineRule="auto"/>
        <w:ind w:left="-1000" w:hanging="10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10C5" w:rsidRPr="00E91FA7" w:rsidRDefault="003810C5" w:rsidP="003810C5">
      <w:pPr>
        <w:shd w:val="clear" w:color="auto" w:fill="FFFFFF"/>
        <w:spacing w:after="0" w:line="240" w:lineRule="auto"/>
        <w:ind w:left="-1000" w:hanging="10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0C5" w:rsidRPr="00E91FA7" w:rsidRDefault="003810C5" w:rsidP="003810C5">
      <w:pPr>
        <w:shd w:val="clear" w:color="auto" w:fill="FFFFFF"/>
        <w:spacing w:after="60" w:line="240" w:lineRule="auto"/>
        <w:ind w:left="-1000" w:hanging="10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ПІДСУМКОВИЙ ЗАПИС</w:t>
      </w:r>
    </w:p>
    <w:p w:rsidR="003810C5" w:rsidRPr="00E91FA7" w:rsidRDefault="003810C5" w:rsidP="0038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про категорії та кількість справ, заведених у _____ році</w:t>
      </w:r>
    </w:p>
    <w:p w:rsidR="003810C5" w:rsidRPr="00E91FA7" w:rsidRDefault="003810C5" w:rsidP="0038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структурному підрозділі</w:t>
      </w:r>
    </w:p>
    <w:p w:rsidR="003810C5" w:rsidRPr="00E91FA7" w:rsidRDefault="003810C5" w:rsidP="0038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1076"/>
        <w:gridCol w:w="2808"/>
        <w:gridCol w:w="2590"/>
      </w:tblGrid>
      <w:tr w:rsidR="003810C5" w:rsidRPr="00E91FA7" w:rsidTr="000D4070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0C5" w:rsidRPr="00E91FA7" w:rsidRDefault="003810C5" w:rsidP="000D407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строками зберігання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0C5" w:rsidRPr="00E91FA7" w:rsidRDefault="003810C5" w:rsidP="000D407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0C5" w:rsidRPr="00E91FA7" w:rsidRDefault="003810C5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тому числі</w:t>
            </w:r>
          </w:p>
        </w:tc>
      </w:tr>
      <w:tr w:rsidR="003810C5" w:rsidRPr="00E91FA7" w:rsidTr="000D4070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0C5" w:rsidRPr="00E91FA7" w:rsidRDefault="003810C5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таких, що переходять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0C5" w:rsidRPr="00E91FA7" w:rsidRDefault="003810C5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позначкою “ЕПК”</w:t>
            </w:r>
          </w:p>
        </w:tc>
      </w:tr>
      <w:tr w:rsidR="003810C5" w:rsidRPr="00E91FA7" w:rsidTr="000D4070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Постійного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0C5" w:rsidRPr="00E91FA7" w:rsidTr="000D4070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Тривалого</w:t>
            </w:r>
          </w:p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(понад 10 років)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0C5" w:rsidRPr="00E91FA7" w:rsidTr="000D407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Тимчасового</w:t>
            </w:r>
          </w:p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 10 років включно)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0C5" w:rsidRPr="00E91FA7" w:rsidTr="000D407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0C5" w:rsidRPr="00E91FA7" w:rsidRDefault="003810C5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10C5" w:rsidRPr="00E91FA7" w:rsidRDefault="003810C5" w:rsidP="0038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0C5" w:rsidRPr="00E91FA7" w:rsidRDefault="003810C5" w:rsidP="0038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Посада особи, відповідальної</w:t>
      </w:r>
    </w:p>
    <w:p w:rsidR="003810C5" w:rsidRPr="00E91FA7" w:rsidRDefault="003810C5" w:rsidP="0038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 діловодство в структурному</w:t>
      </w:r>
    </w:p>
    <w:p w:rsidR="003810C5" w:rsidRPr="00E91FA7" w:rsidRDefault="003810C5" w:rsidP="0038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підрозділі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3810C5" w:rsidRPr="00E91FA7" w:rsidRDefault="003810C5" w:rsidP="0038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(підпис)  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(Ім’я ПРІЗВИЩЕ)</w:t>
      </w:r>
    </w:p>
    <w:p w:rsidR="003810C5" w:rsidRPr="00E91FA7" w:rsidRDefault="003810C5" w:rsidP="0038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«___»________20___р.</w:t>
      </w:r>
    </w:p>
    <w:p w:rsidR="003810C5" w:rsidRPr="00E91FA7" w:rsidRDefault="003810C5" w:rsidP="003810C5">
      <w:pPr>
        <w:shd w:val="clear" w:color="auto" w:fill="FFFFFF"/>
        <w:spacing w:after="60" w:line="240" w:lineRule="auto"/>
        <w:ind w:left="-1000" w:hanging="1000"/>
        <w:rPr>
          <w:rFonts w:ascii="Times New Roman" w:eastAsia="Times New Roman" w:hAnsi="Times New Roman" w:cs="Times New Roman"/>
          <w:sz w:val="24"/>
          <w:szCs w:val="24"/>
        </w:rPr>
      </w:pPr>
    </w:p>
    <w:p w:rsidR="003810C5" w:rsidRPr="00E91FA7" w:rsidRDefault="003810C5" w:rsidP="0038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Підсумкові відомості передано до архіву Університету</w:t>
      </w:r>
    </w:p>
    <w:p w:rsidR="003810C5" w:rsidRPr="00E91FA7" w:rsidRDefault="003810C5" w:rsidP="0038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0C5" w:rsidRPr="00E91FA7" w:rsidRDefault="003810C5" w:rsidP="0038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Посада особи, відповідальної</w:t>
      </w:r>
    </w:p>
    <w:p w:rsidR="003810C5" w:rsidRPr="00E91FA7" w:rsidRDefault="003810C5" w:rsidP="0038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 діловодство в структурному</w:t>
      </w:r>
    </w:p>
    <w:p w:rsidR="003810C5" w:rsidRPr="00E91FA7" w:rsidRDefault="003810C5" w:rsidP="0038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підрозділі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3810C5" w:rsidRPr="00E91FA7" w:rsidRDefault="003810C5" w:rsidP="0038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(підпис)  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(Ім’я ПРІЗВИЩЕ)</w:t>
      </w:r>
    </w:p>
    <w:p w:rsidR="003810C5" w:rsidRPr="00E91FA7" w:rsidRDefault="003810C5" w:rsidP="0038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«___»________20___р.</w:t>
      </w:r>
    </w:p>
    <w:p w:rsidR="003810C5" w:rsidRDefault="003810C5" w:rsidP="003810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49B3" w:rsidRPr="003810C5" w:rsidRDefault="003810C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E49B3" w:rsidRPr="0038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37"/>
    <w:rsid w:val="00367617"/>
    <w:rsid w:val="003810C5"/>
    <w:rsid w:val="00B21A5A"/>
    <w:rsid w:val="00D54A37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2023-03-03T11:31:00Z</dcterms:created>
  <dcterms:modified xsi:type="dcterms:W3CDTF">2023-03-03T11:32:00Z</dcterms:modified>
</cp:coreProperties>
</file>