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1E" w:rsidRPr="00E91FA7" w:rsidRDefault="003D211E" w:rsidP="003D2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Додаток 5</w:t>
      </w:r>
    </w:p>
    <w:p w:rsidR="003D211E" w:rsidRPr="00E91FA7" w:rsidRDefault="003D211E" w:rsidP="003D2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382EBB76" wp14:editId="73DA63D9">
            <wp:extent cx="495300" cy="62484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                                                                                                                                               </w:t>
      </w: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D211E" w:rsidRPr="00E91FA7" w:rsidRDefault="003D211E" w:rsidP="003D211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ТАВРІЙСЬКИЙ НАЦІОНАЛЬНИЙ УНІВЕРСИТЕТ</w:t>
      </w:r>
    </w:p>
    <w:p w:rsidR="003D211E" w:rsidRPr="00E91FA7" w:rsidRDefault="003D211E" w:rsidP="003D211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ІМЕНІ В. І. ВЕРНАДСЬКОГО </w:t>
      </w:r>
    </w:p>
    <w:p w:rsidR="003D211E" w:rsidRPr="00E91FA7" w:rsidRDefault="003D211E" w:rsidP="003D2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11E" w:rsidRPr="00E91FA7" w:rsidRDefault="003D211E" w:rsidP="003D211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НАКАЗ</w:t>
      </w:r>
    </w:p>
    <w:p w:rsidR="003D211E" w:rsidRPr="00E91FA7" w:rsidRDefault="003D211E" w:rsidP="003D2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11E" w:rsidRPr="00E91FA7" w:rsidRDefault="003D211E" w:rsidP="003D211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___________ 20__ р.   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   м. Київ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                    № __________-с/</w:t>
      </w:r>
    </w:p>
    <w:p w:rsidR="003D211E" w:rsidRPr="00E91FA7" w:rsidRDefault="003D211E" w:rsidP="003D21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11E" w:rsidRPr="00E91FA7" w:rsidRDefault="003D211E" w:rsidP="003D2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Про/Щодо </w:t>
      </w:r>
    </w:p>
    <w:p w:rsidR="003D211E" w:rsidRPr="00E91FA7" w:rsidRDefault="003D211E" w:rsidP="003D21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D211E" w:rsidRPr="00E91FA7" w:rsidRDefault="003D211E" w:rsidP="003D211E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НАКАЗУЮ:</w:t>
      </w:r>
    </w:p>
    <w:p w:rsidR="003D211E" w:rsidRPr="00E91FA7" w:rsidRDefault="003D211E" w:rsidP="003D2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1. ……</w:t>
      </w:r>
    </w:p>
    <w:p w:rsidR="003D211E" w:rsidRPr="00E91FA7" w:rsidRDefault="003D211E" w:rsidP="003D2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2. ……</w:t>
      </w:r>
    </w:p>
    <w:p w:rsidR="003D211E" w:rsidRPr="00E91FA7" w:rsidRDefault="003D211E" w:rsidP="003D2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3. Контроль за виконання цього наказу покласти на …………</w:t>
      </w:r>
    </w:p>
    <w:p w:rsidR="003D211E" w:rsidRPr="00E91FA7" w:rsidRDefault="003D211E" w:rsidP="003D21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D211E" w:rsidRPr="00E91FA7" w:rsidRDefault="003D211E" w:rsidP="003D2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Ректор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         Валерій БОРТНЯК</w:t>
      </w:r>
    </w:p>
    <w:p w:rsidR="003D211E" w:rsidRPr="00E91FA7" w:rsidRDefault="003D211E" w:rsidP="003D2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11E" w:rsidRPr="00E91FA7" w:rsidRDefault="003D211E" w:rsidP="003D2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кт наказу вносить:</w:t>
      </w:r>
    </w:p>
    <w:p w:rsidR="003D211E" w:rsidRPr="00E91FA7" w:rsidRDefault="003D211E" w:rsidP="003D2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посадова особа , яка готувала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</w:t>
      </w: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>кт        підпис                                 (Ім'я ПРІЗВИЩЕ)</w:t>
      </w:r>
    </w:p>
    <w:p w:rsidR="003D211E" w:rsidRPr="00E91FA7" w:rsidRDefault="003D211E" w:rsidP="003D21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11E" w:rsidRPr="00E91FA7" w:rsidRDefault="003D211E" w:rsidP="003D2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>проректор</w:t>
      </w: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                       підпис</w:t>
      </w: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        </w:t>
      </w: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(Ім'я ПРІЗВИЩЕ)</w:t>
      </w:r>
    </w:p>
    <w:p w:rsidR="003D211E" w:rsidRPr="00E91FA7" w:rsidRDefault="003D211E" w:rsidP="003D2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>керівник структурного підрозділу</w:t>
      </w: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           підпис</w:t>
      </w: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    </w:t>
      </w: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               </w:t>
      </w: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(Ім'я ПРІЗВИЩЕ) </w:t>
      </w:r>
    </w:p>
    <w:p w:rsidR="003D211E" w:rsidRPr="00E91FA7" w:rsidRDefault="003D211E" w:rsidP="003D2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юридичного відділу</w:t>
      </w: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підпис</w:t>
      </w: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                </w:t>
      </w: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(Ім'я ПРІЗВИЩЕ)</w:t>
      </w:r>
    </w:p>
    <w:p w:rsidR="003D211E" w:rsidRPr="00E91FA7" w:rsidRDefault="003D211E" w:rsidP="003D21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D211E" w:rsidRPr="00E91FA7" w:rsidRDefault="003D211E" w:rsidP="003D2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Розрахунок розсилки:</w:t>
      </w:r>
    </w:p>
    <w:p w:rsidR="003D211E" w:rsidRPr="00E91FA7" w:rsidRDefault="003D211E" w:rsidP="003D2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3D211E" w:rsidRPr="00E91FA7" w:rsidRDefault="003D211E" w:rsidP="003D2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3D211E" w:rsidRPr="00E91FA7" w:rsidRDefault="003D211E" w:rsidP="003D2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3D211E" w:rsidRPr="00E91FA7" w:rsidRDefault="003D211E" w:rsidP="003D2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211E" w:rsidRPr="00E91FA7" w:rsidRDefault="003D211E" w:rsidP="003D2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0"/>
          <w:szCs w:val="20"/>
        </w:rPr>
        <w:t>Надруковано  в 1 примірнику</w:t>
      </w:r>
    </w:p>
    <w:p w:rsidR="003D211E" w:rsidRPr="00E91FA7" w:rsidRDefault="003D211E" w:rsidP="003D2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0"/>
          <w:szCs w:val="20"/>
        </w:rPr>
        <w:t>На 1 сторінці</w:t>
      </w:r>
    </w:p>
    <w:p w:rsidR="003D211E" w:rsidRPr="00E91FA7" w:rsidRDefault="003D211E" w:rsidP="003D2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0"/>
          <w:szCs w:val="20"/>
        </w:rPr>
        <w:t>виконавець: Ім'я ПРІЗВИЩЕ</w:t>
      </w:r>
    </w:p>
    <w:p w:rsidR="003E49B3" w:rsidRPr="003D211E" w:rsidRDefault="003D211E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3E49B3" w:rsidRPr="003D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CA"/>
    <w:rsid w:val="003D211E"/>
    <w:rsid w:val="00B21A5A"/>
    <w:rsid w:val="00D56307"/>
    <w:rsid w:val="00D8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2023-03-03T10:48:00Z</dcterms:created>
  <dcterms:modified xsi:type="dcterms:W3CDTF">2023-03-03T10:48:00Z</dcterms:modified>
</cp:coreProperties>
</file>