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7F" w:rsidRDefault="003901B1" w:rsidP="00DE527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E00FE9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1B1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DE527F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DE527F" w:rsidRPr="00DE527F" w:rsidRDefault="00DE527F" w:rsidP="00DE527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</w:t>
      </w:r>
      <w:r w:rsidRPr="00DE527F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DE527F" w:rsidRDefault="005624C4" w:rsidP="005624C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</w:t>
      </w:r>
      <w:r w:rsidR="00DE527F">
        <w:rPr>
          <w:rFonts w:ascii="Times New Roman" w:hAnsi="Times New Roman" w:cs="Times New Roman"/>
          <w:sz w:val="28"/>
          <w:szCs w:val="28"/>
          <w:lang w:val="uk-UA"/>
        </w:rPr>
        <w:t>Ректор ТНУ імені В. І. Вернадського</w:t>
      </w:r>
    </w:p>
    <w:p w:rsidR="00DE527F" w:rsidRDefault="005624C4" w:rsidP="00DE527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______________</w:t>
      </w:r>
      <w:r w:rsidR="00DE527F">
        <w:rPr>
          <w:rFonts w:ascii="Times New Roman" w:hAnsi="Times New Roman" w:cs="Times New Roman"/>
          <w:sz w:val="28"/>
          <w:szCs w:val="28"/>
          <w:lang w:val="uk-UA"/>
        </w:rPr>
        <w:t xml:space="preserve"> Валерій БОРТНЯК</w:t>
      </w:r>
    </w:p>
    <w:p w:rsidR="00DE527F" w:rsidRDefault="00DE527F" w:rsidP="00DE527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5624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FF63E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«_____» _________ 20___ року</w:t>
      </w:r>
    </w:p>
    <w:p w:rsidR="00DE527F" w:rsidRDefault="00DE527F" w:rsidP="00DE527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901B1" w:rsidRDefault="00DE527F" w:rsidP="00DE5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2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РОБОТИ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</w:t>
      </w:r>
      <w:r w:rsidR="00FF63EC">
        <w:rPr>
          <w:rFonts w:ascii="Times New Roman" w:hAnsi="Times New Roman" w:cs="Times New Roman"/>
          <w:b/>
          <w:sz w:val="28"/>
          <w:szCs w:val="28"/>
          <w:lang w:val="uk-UA"/>
        </w:rPr>
        <w:t>ИХ КОМІСІЙ</w:t>
      </w:r>
    </w:p>
    <w:p w:rsidR="00DD7D95" w:rsidRDefault="00DD7D95" w:rsidP="00DE5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проведення атестації здобувачів вищої освіти</w:t>
      </w:r>
    </w:p>
    <w:p w:rsidR="00DD7D95" w:rsidRDefault="00DD7D95" w:rsidP="00DE52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освітнього ступеня бакалавр/</w:t>
      </w:r>
      <w:r w:rsidRPr="00DD7D95">
        <w:rPr>
          <w:rFonts w:ascii="Times New Roman" w:hAnsi="Times New Roman" w:cs="Times New Roman"/>
          <w:b/>
          <w:i/>
          <w:sz w:val="28"/>
          <w:szCs w:val="28"/>
          <w:lang w:val="uk-UA"/>
        </w:rPr>
        <w:t>магістр</w:t>
      </w:r>
    </w:p>
    <w:p w:rsidR="00DD7D95" w:rsidRPr="00DD7D95" w:rsidRDefault="00DD7D95" w:rsidP="00DD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денної/заочної форм навчання</w:t>
      </w:r>
    </w:p>
    <w:p w:rsidR="003901B1" w:rsidRPr="003901B1" w:rsidRDefault="009E60BF" w:rsidP="00DD7D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D7D95">
        <w:rPr>
          <w:rFonts w:ascii="Times New Roman" w:hAnsi="Times New Roman" w:cs="Times New Roman"/>
          <w:sz w:val="28"/>
          <w:szCs w:val="28"/>
          <w:lang w:val="uk-UA"/>
        </w:rPr>
        <w:t xml:space="preserve">авчально-науковий інститут </w:t>
      </w:r>
      <w:r w:rsidR="00DD7D95" w:rsidRPr="009E60BF">
        <w:rPr>
          <w:rFonts w:ascii="Times New Roman" w:hAnsi="Times New Roman" w:cs="Times New Roman"/>
          <w:i/>
          <w:sz w:val="28"/>
          <w:szCs w:val="28"/>
          <w:lang w:val="uk-UA"/>
        </w:rPr>
        <w:t>(назва)</w:t>
      </w:r>
    </w:p>
    <w:p w:rsidR="003901B1" w:rsidRPr="003901B1" w:rsidRDefault="003901B1" w:rsidP="00DE527F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4"/>
        <w:tblW w:w="13649" w:type="dxa"/>
        <w:tblLook w:val="04A0" w:firstRow="1" w:lastRow="0" w:firstColumn="1" w:lastColumn="0" w:noHBand="0" w:noVBand="1"/>
      </w:tblPr>
      <w:tblGrid>
        <w:gridCol w:w="662"/>
        <w:gridCol w:w="1856"/>
        <w:gridCol w:w="1776"/>
        <w:gridCol w:w="1559"/>
        <w:gridCol w:w="1559"/>
        <w:gridCol w:w="1559"/>
        <w:gridCol w:w="1560"/>
        <w:gridCol w:w="1559"/>
        <w:gridCol w:w="1559"/>
      </w:tblGrid>
      <w:tr w:rsidR="00DD7D95" w:rsidTr="00DD7D95">
        <w:tc>
          <w:tcPr>
            <w:tcW w:w="662" w:type="dxa"/>
            <w:vMerge w:val="restart"/>
            <w:vAlign w:val="center"/>
          </w:tcPr>
          <w:p w:rsidR="00DD7D95" w:rsidRPr="005624C4" w:rsidRDefault="00DD7D95" w:rsidP="0015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п/н</w:t>
            </w:r>
          </w:p>
        </w:tc>
        <w:tc>
          <w:tcPr>
            <w:tcW w:w="1856" w:type="dxa"/>
            <w:vMerge w:val="restart"/>
            <w:vAlign w:val="center"/>
          </w:tcPr>
          <w:p w:rsidR="00DD7D95" w:rsidRPr="005624C4" w:rsidRDefault="00DD7D95" w:rsidP="0015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 групи</w:t>
            </w:r>
          </w:p>
        </w:tc>
        <w:tc>
          <w:tcPr>
            <w:tcW w:w="1776" w:type="dxa"/>
            <w:vMerge w:val="restart"/>
            <w:vAlign w:val="center"/>
          </w:tcPr>
          <w:p w:rsidR="00DD7D95" w:rsidRPr="005624C4" w:rsidRDefault="00DD7D95" w:rsidP="004D04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здобувачів у групі</w:t>
            </w:r>
          </w:p>
        </w:tc>
        <w:tc>
          <w:tcPr>
            <w:tcW w:w="4677" w:type="dxa"/>
            <w:gridSpan w:val="3"/>
            <w:vAlign w:val="center"/>
          </w:tcPr>
          <w:p w:rsidR="00DD7D95" w:rsidRPr="005624C4" w:rsidRDefault="00DD7D95" w:rsidP="0015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Атестаційний екзамен</w:t>
            </w:r>
          </w:p>
        </w:tc>
        <w:tc>
          <w:tcPr>
            <w:tcW w:w="4678" w:type="dxa"/>
            <w:gridSpan w:val="3"/>
          </w:tcPr>
          <w:p w:rsidR="00DD7D95" w:rsidRPr="005624C4" w:rsidRDefault="00DD7D95" w:rsidP="0015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Публічний захист кваліфікаційних робіт</w:t>
            </w:r>
          </w:p>
        </w:tc>
      </w:tr>
      <w:tr w:rsidR="00DD7D95" w:rsidTr="00DD7D95">
        <w:tc>
          <w:tcPr>
            <w:tcW w:w="662" w:type="dxa"/>
            <w:vMerge/>
            <w:vAlign w:val="center"/>
          </w:tcPr>
          <w:p w:rsidR="00DD7D95" w:rsidRPr="005624C4" w:rsidRDefault="00DD7D95" w:rsidP="0015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  <w:vMerge/>
          </w:tcPr>
          <w:p w:rsidR="00DD7D95" w:rsidRPr="005624C4" w:rsidRDefault="00DD7D95" w:rsidP="003901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  <w:vMerge/>
          </w:tcPr>
          <w:p w:rsidR="00DD7D95" w:rsidRPr="005624C4" w:rsidRDefault="00DD7D95" w:rsidP="003901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7D95" w:rsidRPr="005624C4" w:rsidRDefault="00DD7D95" w:rsidP="00DD7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</w:t>
            </w:r>
            <w:bookmarkStart w:id="0" w:name="_GoBack"/>
            <w:bookmarkEnd w:id="0"/>
            <w:r w:rsidRPr="00562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559" w:type="dxa"/>
          </w:tcPr>
          <w:p w:rsidR="00DD7D95" w:rsidRPr="005624C4" w:rsidRDefault="00DD7D95" w:rsidP="00DD7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559" w:type="dxa"/>
          </w:tcPr>
          <w:p w:rsidR="00DD7D95" w:rsidRPr="005624C4" w:rsidRDefault="00DD7D95" w:rsidP="00DD7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аудиторія</w:t>
            </w:r>
          </w:p>
        </w:tc>
        <w:tc>
          <w:tcPr>
            <w:tcW w:w="1560" w:type="dxa"/>
          </w:tcPr>
          <w:p w:rsidR="00DD7D95" w:rsidRPr="005624C4" w:rsidRDefault="00DD7D95" w:rsidP="00DD7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DD7D95" w:rsidRPr="005624C4" w:rsidRDefault="00DD7D95" w:rsidP="00DD7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559" w:type="dxa"/>
          </w:tcPr>
          <w:p w:rsidR="00DD7D95" w:rsidRPr="005624C4" w:rsidRDefault="00DD7D95" w:rsidP="00DD7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аудиторія</w:t>
            </w:r>
          </w:p>
        </w:tc>
      </w:tr>
      <w:tr w:rsidR="005624C4" w:rsidTr="003779F5">
        <w:tc>
          <w:tcPr>
            <w:tcW w:w="13649" w:type="dxa"/>
            <w:gridSpan w:val="9"/>
            <w:vAlign w:val="center"/>
          </w:tcPr>
          <w:p w:rsidR="005624C4" w:rsidRPr="005624C4" w:rsidRDefault="005624C4" w:rsidP="003901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4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ОПП</w:t>
            </w:r>
            <w:r w:rsidRPr="00562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24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(назва),</w:t>
            </w:r>
            <w:r w:rsidRPr="00562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r w:rsidRPr="005624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 (спеціалізація)</w:t>
            </w:r>
            <w:r w:rsidRPr="00562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24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(код, назва)</w:t>
            </w:r>
          </w:p>
        </w:tc>
      </w:tr>
      <w:tr w:rsidR="00DD7D95" w:rsidTr="00DD7D95">
        <w:tc>
          <w:tcPr>
            <w:tcW w:w="662" w:type="dxa"/>
            <w:vAlign w:val="center"/>
          </w:tcPr>
          <w:p w:rsidR="00DD7D95" w:rsidRDefault="005624C4" w:rsidP="001577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56" w:type="dxa"/>
          </w:tcPr>
          <w:p w:rsidR="00DD7D95" w:rsidRPr="005624C4" w:rsidRDefault="00DD7D95" w:rsidP="003901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DD7D95" w:rsidRPr="005624C4" w:rsidRDefault="00DD7D95" w:rsidP="003901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7D95" w:rsidRPr="005624C4" w:rsidRDefault="00DD7D95" w:rsidP="003901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7D95" w:rsidRDefault="00DD7D95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D7D95" w:rsidRDefault="00DD7D95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D7D95" w:rsidRDefault="00DD7D95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D7D95" w:rsidRDefault="00DD7D95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D7D95" w:rsidRDefault="00DD7D95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95" w:rsidTr="00DD7D95">
        <w:tc>
          <w:tcPr>
            <w:tcW w:w="662" w:type="dxa"/>
            <w:vAlign w:val="center"/>
          </w:tcPr>
          <w:p w:rsidR="00DD7D95" w:rsidRDefault="005624C4" w:rsidP="001577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1856" w:type="dxa"/>
          </w:tcPr>
          <w:p w:rsidR="00DD7D95" w:rsidRPr="005624C4" w:rsidRDefault="00DD7D95" w:rsidP="003901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DD7D95" w:rsidRPr="005624C4" w:rsidRDefault="00DD7D95" w:rsidP="003901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7D95" w:rsidRPr="005624C4" w:rsidRDefault="00DD7D95" w:rsidP="003901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D7D95" w:rsidRDefault="00DD7D95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D7D95" w:rsidRDefault="00DD7D95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D7D95" w:rsidRDefault="00DD7D95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D7D95" w:rsidRDefault="00DD7D95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D7D95" w:rsidRDefault="00DD7D95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24C4" w:rsidTr="00F53985">
        <w:tc>
          <w:tcPr>
            <w:tcW w:w="13649" w:type="dxa"/>
            <w:gridSpan w:val="9"/>
          </w:tcPr>
          <w:p w:rsidR="005624C4" w:rsidRPr="005624C4" w:rsidRDefault="005624C4" w:rsidP="003901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4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ОПП</w:t>
            </w:r>
            <w:r w:rsidRPr="00562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24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(назва),</w:t>
            </w:r>
            <w:r w:rsidRPr="00562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r w:rsidRPr="005624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 (спеціалізація)</w:t>
            </w:r>
            <w:r w:rsidRPr="00562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24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(код, назва)</w:t>
            </w:r>
          </w:p>
        </w:tc>
      </w:tr>
      <w:tr w:rsidR="00DD7D95" w:rsidTr="00DD7D95">
        <w:tc>
          <w:tcPr>
            <w:tcW w:w="662" w:type="dxa"/>
          </w:tcPr>
          <w:p w:rsidR="00DD7D95" w:rsidRDefault="005624C4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56" w:type="dxa"/>
          </w:tcPr>
          <w:p w:rsidR="00DD7D95" w:rsidRDefault="00DD7D95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6" w:type="dxa"/>
          </w:tcPr>
          <w:p w:rsidR="00DD7D95" w:rsidRDefault="00DD7D95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D7D95" w:rsidRDefault="00DD7D95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D7D95" w:rsidRDefault="00DD7D95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D7D95" w:rsidRDefault="00DD7D95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D7D95" w:rsidRDefault="00DD7D95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D7D95" w:rsidRDefault="00DD7D95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D7D95" w:rsidRDefault="00DD7D95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95" w:rsidTr="00DD7D95">
        <w:tc>
          <w:tcPr>
            <w:tcW w:w="662" w:type="dxa"/>
          </w:tcPr>
          <w:p w:rsidR="00DD7D95" w:rsidRDefault="005624C4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1856" w:type="dxa"/>
          </w:tcPr>
          <w:p w:rsidR="00DD7D95" w:rsidRDefault="00DD7D95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6" w:type="dxa"/>
          </w:tcPr>
          <w:p w:rsidR="00DD7D95" w:rsidRDefault="00DD7D95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D7D95" w:rsidRDefault="00DD7D95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D7D95" w:rsidRDefault="00DD7D95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D7D95" w:rsidRDefault="00DD7D95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D7D95" w:rsidRDefault="00DD7D95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D7D95" w:rsidRDefault="00DD7D95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D7D95" w:rsidRDefault="00DD7D95" w:rsidP="003901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901B1" w:rsidRDefault="003901B1" w:rsidP="00390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7E0" w:rsidRPr="005624C4" w:rsidRDefault="005624C4" w:rsidP="003901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624C4"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кафедри </w:t>
      </w:r>
      <w:r w:rsidRPr="005624C4">
        <w:rPr>
          <w:rFonts w:ascii="Times New Roman" w:hAnsi="Times New Roman" w:cs="Times New Roman"/>
          <w:i/>
          <w:sz w:val="24"/>
          <w:szCs w:val="24"/>
          <w:lang w:val="uk-UA"/>
        </w:rPr>
        <w:t>(назва)</w:t>
      </w:r>
      <w:r w:rsidRPr="005624C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9E60BF" w:rsidRPr="005624C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577E0" w:rsidRPr="005624C4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FF63EC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1577E0" w:rsidRPr="005624C4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="001577E0" w:rsidRPr="00FF63EC">
        <w:rPr>
          <w:rFonts w:ascii="Times New Roman" w:hAnsi="Times New Roman" w:cs="Times New Roman"/>
          <w:sz w:val="24"/>
          <w:szCs w:val="24"/>
          <w:lang w:val="uk-UA"/>
        </w:rPr>
        <w:t>Ім’я та ПРІЗВИЩЕ/</w:t>
      </w:r>
      <w:r w:rsidR="001577E0" w:rsidRPr="005624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E60BF" w:rsidRPr="005624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/дата підпису/</w:t>
      </w:r>
    </w:p>
    <w:p w:rsidR="001577E0" w:rsidRPr="005624C4" w:rsidRDefault="001577E0" w:rsidP="0039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77E0" w:rsidRPr="005624C4" w:rsidRDefault="005624C4" w:rsidP="003901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624C4">
        <w:rPr>
          <w:rFonts w:ascii="Times New Roman" w:hAnsi="Times New Roman" w:cs="Times New Roman"/>
          <w:sz w:val="24"/>
          <w:szCs w:val="24"/>
          <w:lang w:val="uk-UA"/>
        </w:rPr>
        <w:t xml:space="preserve">Директор навчально-наукового інституту          </w:t>
      </w:r>
      <w:r w:rsidR="001577E0" w:rsidRPr="005624C4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FF63EC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1577E0" w:rsidRPr="005624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77E0" w:rsidRPr="00FF63EC">
        <w:rPr>
          <w:rFonts w:ascii="Times New Roman" w:hAnsi="Times New Roman" w:cs="Times New Roman"/>
          <w:sz w:val="24"/>
          <w:szCs w:val="24"/>
          <w:lang w:val="uk-UA"/>
        </w:rPr>
        <w:t>/Ім’я та ПРІЗВИЩЕ</w:t>
      </w:r>
      <w:r w:rsidR="001577E0" w:rsidRPr="005624C4">
        <w:rPr>
          <w:rFonts w:ascii="Times New Roman" w:hAnsi="Times New Roman" w:cs="Times New Roman"/>
          <w:i/>
          <w:sz w:val="24"/>
          <w:szCs w:val="24"/>
          <w:lang w:val="uk-UA"/>
        </w:rPr>
        <w:t>/</w:t>
      </w:r>
      <w:r w:rsidR="009E60BF" w:rsidRPr="005624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/дата підпису/</w:t>
      </w:r>
    </w:p>
    <w:p w:rsidR="001577E0" w:rsidRPr="005624C4" w:rsidRDefault="001577E0" w:rsidP="0039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77E0" w:rsidRPr="005624C4" w:rsidRDefault="009E60BF" w:rsidP="003901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624C4">
        <w:rPr>
          <w:rFonts w:ascii="Times New Roman" w:hAnsi="Times New Roman" w:cs="Times New Roman"/>
          <w:sz w:val="24"/>
          <w:szCs w:val="24"/>
          <w:lang w:val="uk-UA"/>
        </w:rPr>
        <w:t>Начальник навчального відділу</w:t>
      </w:r>
      <w:r w:rsidR="001577E0" w:rsidRPr="005624C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5624C4" w:rsidRPr="005624C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577E0" w:rsidRPr="005624C4">
        <w:rPr>
          <w:rFonts w:ascii="Times New Roman" w:hAnsi="Times New Roman" w:cs="Times New Roman"/>
          <w:sz w:val="24"/>
          <w:szCs w:val="24"/>
          <w:lang w:val="uk-UA"/>
        </w:rPr>
        <w:t xml:space="preserve">  _________________  </w:t>
      </w:r>
      <w:r w:rsidR="001577E0" w:rsidRPr="00FF63EC">
        <w:rPr>
          <w:rFonts w:ascii="Times New Roman" w:hAnsi="Times New Roman" w:cs="Times New Roman"/>
          <w:sz w:val="24"/>
          <w:szCs w:val="24"/>
          <w:lang w:val="uk-UA"/>
        </w:rPr>
        <w:t>/Ім’я та ПРІЗВИЩЕ</w:t>
      </w:r>
      <w:r w:rsidR="001577E0" w:rsidRPr="005624C4">
        <w:rPr>
          <w:rFonts w:ascii="Times New Roman" w:hAnsi="Times New Roman" w:cs="Times New Roman"/>
          <w:i/>
          <w:sz w:val="24"/>
          <w:szCs w:val="24"/>
          <w:lang w:val="uk-UA"/>
        </w:rPr>
        <w:t>/</w:t>
      </w:r>
      <w:r w:rsidRPr="005624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/дата підпису/</w:t>
      </w:r>
    </w:p>
    <w:sectPr w:rsidR="001577E0" w:rsidRPr="005624C4" w:rsidSect="00DE52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B1"/>
    <w:rsid w:val="000B5291"/>
    <w:rsid w:val="000B53D4"/>
    <w:rsid w:val="001577E0"/>
    <w:rsid w:val="003901B1"/>
    <w:rsid w:val="003C542F"/>
    <w:rsid w:val="0045061A"/>
    <w:rsid w:val="004D0480"/>
    <w:rsid w:val="005612C4"/>
    <w:rsid w:val="005624C4"/>
    <w:rsid w:val="005F5423"/>
    <w:rsid w:val="006D78E1"/>
    <w:rsid w:val="00775C38"/>
    <w:rsid w:val="0089700D"/>
    <w:rsid w:val="009839B7"/>
    <w:rsid w:val="009E60BF"/>
    <w:rsid w:val="00A01FD1"/>
    <w:rsid w:val="00A97544"/>
    <w:rsid w:val="00DD7D95"/>
    <w:rsid w:val="00DE527F"/>
    <w:rsid w:val="00E00FE9"/>
    <w:rsid w:val="00F50AA9"/>
    <w:rsid w:val="00FF1112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1740"/>
  <w15:docId w15:val="{A0F18F6E-7491-4DAF-ADE4-427F2EA6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C38"/>
  </w:style>
  <w:style w:type="paragraph" w:styleId="1">
    <w:name w:val="heading 1"/>
    <w:basedOn w:val="a"/>
    <w:next w:val="a"/>
    <w:link w:val="10"/>
    <w:uiPriority w:val="9"/>
    <w:qFormat/>
    <w:rsid w:val="00775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5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5C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5C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75C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75C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75C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775C38"/>
    <w:pPr>
      <w:ind w:left="720"/>
      <w:contextualSpacing/>
    </w:pPr>
  </w:style>
  <w:style w:type="table" w:styleId="a4">
    <w:name w:val="Table Grid"/>
    <w:basedOn w:val="a1"/>
    <w:uiPriority w:val="59"/>
    <w:rsid w:val="0039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0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2024-01-18T09:31:00Z</cp:lastPrinted>
  <dcterms:created xsi:type="dcterms:W3CDTF">2024-01-17T19:32:00Z</dcterms:created>
  <dcterms:modified xsi:type="dcterms:W3CDTF">2024-04-23T11:06:00Z</dcterms:modified>
</cp:coreProperties>
</file>