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B7" w:rsidRDefault="007C5423" w:rsidP="002110D7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8 </w:t>
      </w:r>
    </w:p>
    <w:p w:rsidR="007C5423" w:rsidRPr="007C5423" w:rsidRDefault="00FC7256" w:rsidP="002110D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Рекомендації </w:t>
      </w:r>
      <w:r w:rsidR="007C5423" w:rsidRPr="007C542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до структури звіту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голови </w:t>
      </w:r>
      <w:r w:rsidR="00F27CE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екзаменаційної комісії</w:t>
      </w:r>
    </w:p>
    <w:p w:rsidR="007C5423" w:rsidRPr="007C5423" w:rsidRDefault="007C5423" w:rsidP="002110D7">
      <w:pPr>
        <w:spacing w:after="0" w:line="264" w:lineRule="auto"/>
        <w:ind w:firstLine="357"/>
        <w:jc w:val="center"/>
        <w:outlineLvl w:val="8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7C5423" w:rsidRDefault="007C5423" w:rsidP="002110D7">
      <w:pPr>
        <w:spacing w:after="0" w:line="240" w:lineRule="auto"/>
        <w:ind w:firstLine="357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C542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 В І Т</w:t>
      </w:r>
    </w:p>
    <w:p w:rsidR="00F27CE9" w:rsidRDefault="00F27CE9" w:rsidP="007C5423">
      <w:pPr>
        <w:spacing w:after="0" w:line="240" w:lineRule="auto"/>
        <w:ind w:firstLine="357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голови екзаменаційної комісії </w:t>
      </w:r>
    </w:p>
    <w:p w:rsidR="00F27CE9" w:rsidRDefault="00F27CE9" w:rsidP="007C5423">
      <w:pPr>
        <w:spacing w:after="0" w:line="240" w:lineRule="auto"/>
        <w:ind w:firstLine="357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 атестації здобувачів вищої освіти</w:t>
      </w:r>
    </w:p>
    <w:p w:rsidR="00F27CE9" w:rsidRDefault="00F27CE9" w:rsidP="007C5423">
      <w:pPr>
        <w:spacing w:after="0" w:line="240" w:lineRule="auto"/>
        <w:ind w:firstLine="357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освітнього ступеня _____________ </w:t>
      </w:r>
      <w:r w:rsidRPr="00F27CE9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>бакалавр/магістр</w:t>
      </w:r>
    </w:p>
    <w:p w:rsidR="00F27CE9" w:rsidRDefault="00F27CE9" w:rsidP="007C5423">
      <w:pPr>
        <w:spacing w:after="0" w:line="240" w:lineRule="auto"/>
        <w:ind w:firstLine="357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за спеціальністю_____________ </w:t>
      </w:r>
      <w:r w:rsidRPr="00F27CE9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>(код, назва)</w:t>
      </w:r>
    </w:p>
    <w:p w:rsidR="00F27CE9" w:rsidRDefault="00F27CE9" w:rsidP="007C5423">
      <w:pPr>
        <w:spacing w:after="0" w:line="240" w:lineRule="auto"/>
        <w:ind w:firstLine="357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освітня програма ________________________________ </w:t>
      </w:r>
      <w:r w:rsidRPr="00F27CE9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>(назва)</w:t>
      </w:r>
    </w:p>
    <w:p w:rsidR="00F27CE9" w:rsidRDefault="00F27CE9" w:rsidP="002110D7">
      <w:pPr>
        <w:spacing w:after="0" w:line="240" w:lineRule="auto"/>
        <w:ind w:firstLine="357"/>
        <w:jc w:val="center"/>
        <w:outlineLvl w:val="8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27CE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про результати складання атестаційного екзамену та / або захисту кваліфікаційних робіт у навчально-науковому інституті </w:t>
      </w:r>
      <w:r w:rsidRPr="00F27CE9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>(назва)</w:t>
      </w:r>
      <w:r w:rsidRPr="00F27CE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на кафедрі </w:t>
      </w:r>
      <w:r w:rsidRPr="00F27CE9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>(назва)</w:t>
      </w:r>
    </w:p>
    <w:p w:rsidR="00F27CE9" w:rsidRPr="007C5423" w:rsidRDefault="00F27CE9" w:rsidP="00F27CE9">
      <w:pPr>
        <w:spacing w:after="0" w:line="240" w:lineRule="auto"/>
        <w:ind w:firstLine="357"/>
        <w:jc w:val="both"/>
        <w:outlineLvl w:val="8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7C5423" w:rsidRPr="007C5423" w:rsidRDefault="007C5423" w:rsidP="007C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C542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1. Склад </w:t>
      </w:r>
      <w:r w:rsidR="002110D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екзаменаційної комісії </w:t>
      </w:r>
      <w:r w:rsidRPr="007C542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p w:rsidR="002110D7" w:rsidRDefault="007C5423" w:rsidP="007C5423">
      <w:pPr>
        <w:spacing w:after="0" w:line="264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C54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Екзаменаційна комісія</w:t>
      </w:r>
      <w:r w:rsidR="002110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проведення атестації здобувачів освітнього ступеня (назва) за освітньою програмою </w:t>
      </w:r>
      <w:r w:rsidR="002110D7" w:rsidRPr="002110D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(назва)</w:t>
      </w:r>
      <w:r w:rsidR="002110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зі спеціальності </w:t>
      </w:r>
      <w:r w:rsidR="002110D7" w:rsidRPr="002110D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(код, назва)</w:t>
      </w:r>
      <w:r w:rsidR="002110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наказом ректора університету від____________ року  № _______ у складі:</w:t>
      </w:r>
    </w:p>
    <w:p w:rsidR="002110D7" w:rsidRPr="007C5423" w:rsidRDefault="002110D7" w:rsidP="002110D7">
      <w:pPr>
        <w:tabs>
          <w:tab w:val="left" w:leader="underscore" w:pos="89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Голова комісії ________________________________________________________________</w:t>
      </w:r>
    </w:p>
    <w:p w:rsidR="002110D7" w:rsidRPr="007C5423" w:rsidRDefault="002110D7" w:rsidP="002110D7">
      <w:pPr>
        <w:tabs>
          <w:tab w:val="left" w:leader="underscore" w:pos="8903"/>
        </w:tabs>
        <w:spacing w:after="0" w:line="240" w:lineRule="auto"/>
        <w:ind w:firstLine="156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</w:pPr>
      <w:r w:rsidRPr="007C5423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(прізвище, ім’я, по батькові, науковий ступінь, вчене звання, посада)</w:t>
      </w:r>
    </w:p>
    <w:p w:rsidR="002110D7" w:rsidRPr="007C5423" w:rsidRDefault="002110D7" w:rsidP="002110D7">
      <w:pPr>
        <w:tabs>
          <w:tab w:val="left" w:leader="underscore" w:pos="89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Члени комісії _________________________________________________________________</w:t>
      </w:r>
    </w:p>
    <w:p w:rsidR="002110D7" w:rsidRDefault="002110D7" w:rsidP="002110D7">
      <w:pPr>
        <w:tabs>
          <w:tab w:val="left" w:leader="underscore" w:pos="8903"/>
        </w:tabs>
        <w:spacing w:after="0" w:line="240" w:lineRule="auto"/>
        <w:ind w:firstLine="156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</w:pPr>
      <w:r w:rsidRPr="007C5423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(прізвище, ім’я, по батькові, науковий ступінь, вчене звання, посада)</w:t>
      </w:r>
    </w:p>
    <w:p w:rsidR="002110D7" w:rsidRPr="007C5423" w:rsidRDefault="002110D7" w:rsidP="002110D7">
      <w:pPr>
        <w:tabs>
          <w:tab w:val="left" w:leader="underscore" w:pos="89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______________________________________________________________</w:t>
      </w:r>
    </w:p>
    <w:p w:rsidR="002110D7" w:rsidRPr="002110D7" w:rsidRDefault="002110D7" w:rsidP="007C5423">
      <w:pPr>
        <w:spacing w:after="0" w:line="264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110D7" w:rsidRDefault="002110D7" w:rsidP="002110D7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Секретар       _______________________________________________________________</w:t>
      </w:r>
    </w:p>
    <w:p w:rsidR="002110D7" w:rsidRDefault="002110D7" w:rsidP="007C5423">
      <w:pPr>
        <w:spacing w:after="0" w:line="264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5423" w:rsidRPr="007C5423" w:rsidRDefault="002110D7" w:rsidP="007C54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64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Організаційна</w:t>
      </w:r>
      <w:r w:rsidRPr="007C542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робот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а</w:t>
      </w:r>
      <w:r w:rsidRPr="007C542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проведення атестації здобувачів вищої освіти</w:t>
      </w:r>
    </w:p>
    <w:p w:rsidR="007C5423" w:rsidRPr="007C5423" w:rsidRDefault="007C5423" w:rsidP="007C542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7C54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період роботи ЕК з «___»____________ 20__ р. по «___»__________ 20__ р. проведено _____ засідань </w:t>
      </w:r>
      <w:r w:rsidR="000D3F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C54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із </w:t>
      </w:r>
      <w:r w:rsidR="000D3F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складання атестаційного екзамену та / або </w:t>
      </w:r>
      <w:r w:rsidRPr="007C54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захисту </w:t>
      </w:r>
      <w:r w:rsidR="000D3F9F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кваліфікаційних робіт</w:t>
      </w:r>
      <w:r w:rsidRPr="007C54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C542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(зазначається дата проведення кожного засідання та кількість захистів, що відбулися на ньому).</w:t>
      </w:r>
      <w:bookmarkStart w:id="0" w:name="_GoBack"/>
      <w:bookmarkEnd w:id="0"/>
    </w:p>
    <w:p w:rsidR="007C5423" w:rsidRPr="007C5423" w:rsidRDefault="007C5423" w:rsidP="007C542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  <w:r w:rsidRPr="007C5423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Далі у довільній формі надається така інформація:</w:t>
      </w:r>
    </w:p>
    <w:p w:rsidR="007C5423" w:rsidRDefault="007C5423" w:rsidP="000D3F9F">
      <w:pPr>
        <w:pStyle w:val="a3"/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0D3F9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питання організації роботи комісії (розклад роботи ЕК), повнота забезпечення необхідними матеріалами і документами;</w:t>
      </w:r>
    </w:p>
    <w:p w:rsidR="000D3F9F" w:rsidRPr="000D3F9F" w:rsidRDefault="000D3F9F" w:rsidP="000D3F9F">
      <w:pPr>
        <w:pStyle w:val="a3"/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технічне забезпечення проведення атестації здобувачів вищої освіти (підготовленість аудиторій, наявність мультимедійного обладнання, можливість демонстрування результатів роботи тощо);</w:t>
      </w:r>
    </w:p>
    <w:p w:rsidR="007C5423" w:rsidRPr="000D3F9F" w:rsidRDefault="007C5423" w:rsidP="000D3F9F">
      <w:pPr>
        <w:pStyle w:val="a3"/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0D3F9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присутність та виступ на захисті керівників і </w:t>
      </w:r>
      <w:r w:rsidR="000D3F9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рецензентів кваліфікаційних робіт</w:t>
      </w:r>
      <w:r w:rsidRPr="000D3F9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;</w:t>
      </w:r>
    </w:p>
    <w:p w:rsidR="007C5423" w:rsidRDefault="007C5423" w:rsidP="000D3F9F">
      <w:pPr>
        <w:pStyle w:val="a3"/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0D3F9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порядок попереднього розгляду членами ЕК </w:t>
      </w:r>
      <w:r w:rsidR="000D3F9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кваліфікаційних робіт</w:t>
      </w:r>
      <w:r w:rsidRPr="000D3F9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, які подаються до захисту;</w:t>
      </w:r>
    </w:p>
    <w:p w:rsidR="007C5423" w:rsidRDefault="007C5423" w:rsidP="000D3F9F">
      <w:pPr>
        <w:pStyle w:val="a3"/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0D3F9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критерії оцінки рівн</w:t>
      </w:r>
      <w:r w:rsidR="000D3F9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я</w:t>
      </w:r>
      <w:r w:rsidRPr="000D3F9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r w:rsidR="000D3F9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кваліфікаційних робіт, </w:t>
      </w:r>
      <w:r w:rsidRPr="000D3F9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повноти і логічності доповідей та якості відповідей </w:t>
      </w:r>
      <w:r w:rsidR="000D3F9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здобувачів </w:t>
      </w:r>
      <w:r w:rsidRPr="000D3F9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на запитання членів ЕК при захисті;</w:t>
      </w:r>
    </w:p>
    <w:p w:rsidR="007C5423" w:rsidRPr="000D3F9F" w:rsidRDefault="007C5423" w:rsidP="000D3F9F">
      <w:pPr>
        <w:pStyle w:val="a3"/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0D3F9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порядок обговорення результатів захисту, наявність особливих думок членів ЕК;</w:t>
      </w:r>
    </w:p>
    <w:p w:rsidR="007C5423" w:rsidRDefault="000D3F9F" w:rsidP="000D3F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32771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зауваження щодо забезпечення організації роботи ЕК</w:t>
      </w:r>
      <w:r w:rsidR="0032771E" w:rsidRPr="0032771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тощо.</w:t>
      </w:r>
    </w:p>
    <w:p w:rsidR="0032771E" w:rsidRPr="0032771E" w:rsidRDefault="0032771E" w:rsidP="0032771E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7C5423" w:rsidRPr="007C5423" w:rsidRDefault="007C5423" w:rsidP="007C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C542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2. Результати </w:t>
      </w:r>
      <w:r w:rsidR="0032771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складання атестаційного екзамену та / або захисту кваліфікаційних робіт</w:t>
      </w:r>
    </w:p>
    <w:p w:rsidR="0032771E" w:rsidRPr="0032771E" w:rsidRDefault="007C5423" w:rsidP="007C542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7C5423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Результати </w:t>
      </w:r>
      <w:r w:rsidR="0032771E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атестації здобувачів вищої освіти </w:t>
      </w:r>
      <w:r w:rsidRPr="007C5423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надаються у вигляді таблиці за формою, наведеною в додатку до звіту про роботу </w:t>
      </w:r>
      <w:r w:rsidR="0032771E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ЕК</w:t>
      </w:r>
      <w:r w:rsidRPr="007C5423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. </w:t>
      </w:r>
      <w:r w:rsidR="0032771E" w:rsidRPr="0032771E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(Про результати складання атестаційного екзамену заповнюються пункти таблиці 1-</w:t>
      </w:r>
      <w:r w:rsidR="00BE157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4</w:t>
      </w:r>
      <w:r w:rsidR="0032771E" w:rsidRPr="0032771E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, про результати захисту кваліфікаційних робіт – всі пункти таблиці)</w:t>
      </w:r>
      <w:r w:rsidR="00FC725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.</w:t>
      </w:r>
    </w:p>
    <w:p w:rsidR="007C5423" w:rsidRDefault="007C5423" w:rsidP="00E5321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7C5423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lastRenderedPageBreak/>
        <w:t>Текстова частина цього розділу являє собою стислий коментар:</w:t>
      </w:r>
    </w:p>
    <w:p w:rsidR="00E53215" w:rsidRDefault="00E53215" w:rsidP="00E53215">
      <w:pPr>
        <w:pStyle w:val="a3"/>
        <w:numPr>
          <w:ilvl w:val="2"/>
          <w:numId w:val="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E5321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загальну характеристику відповідей та рівень їх підготовки;</w:t>
      </w:r>
    </w:p>
    <w:p w:rsidR="00E53215" w:rsidRPr="00E53215" w:rsidRDefault="00E53215" w:rsidP="00E53215">
      <w:pPr>
        <w:pStyle w:val="a3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E5321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загальну думку членів ЕК щодо відповідності наведених показників в таблиці</w:t>
      </w:r>
    </w:p>
    <w:p w:rsidR="00E53215" w:rsidRPr="00E53215" w:rsidRDefault="00E53215" w:rsidP="00E53215">
      <w:pPr>
        <w:tabs>
          <w:tab w:val="num" w:pos="72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7C542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вимогам сьогодення;</w:t>
      </w:r>
    </w:p>
    <w:p w:rsidR="007C5423" w:rsidRPr="00E53215" w:rsidRDefault="007C5423" w:rsidP="00E53215">
      <w:pPr>
        <w:pStyle w:val="a3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E5321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врахування пропозицій і недоліків попередніх ЕК;</w:t>
      </w:r>
    </w:p>
    <w:p w:rsidR="007C5423" w:rsidRPr="00E53215" w:rsidRDefault="00FC7256" w:rsidP="00E53215">
      <w:pPr>
        <w:pStyle w:val="a3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загальну характеристику кваліфікаційних робіт,</w:t>
      </w:r>
      <w:r w:rsidR="007C5423" w:rsidRPr="00E5321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які рекомендовані до впровадження </w:t>
      </w:r>
      <w:r w:rsidR="00E5321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або мають наукову цінність тощо.</w:t>
      </w:r>
    </w:p>
    <w:p w:rsidR="007C5423" w:rsidRPr="007C5423" w:rsidRDefault="007C5423" w:rsidP="00E5321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C5423" w:rsidRPr="007C5423" w:rsidRDefault="007C5423" w:rsidP="007C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C542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3. Якість підготовки випускників</w:t>
      </w:r>
    </w:p>
    <w:p w:rsidR="007C5423" w:rsidRPr="007C5423" w:rsidRDefault="007C5423" w:rsidP="007C542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7C5423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У цьому розділі на підставі аналізу </w:t>
      </w:r>
      <w:r w:rsidR="00E53215" w:rsidRPr="00E53215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результатів атестації здобувачів вищої освіти</w:t>
      </w:r>
      <w:r w:rsidRPr="007C5423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відображаються:</w:t>
      </w:r>
    </w:p>
    <w:p w:rsidR="007C5423" w:rsidRDefault="007C5423" w:rsidP="00E53215">
      <w:pPr>
        <w:pStyle w:val="a3"/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E5321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рівень підготовки фахівців відповідного </w:t>
      </w:r>
      <w:r w:rsidR="00E5321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освітнього ступеня</w:t>
      </w:r>
      <w:r w:rsidRPr="00E5321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;</w:t>
      </w:r>
    </w:p>
    <w:p w:rsidR="00E53215" w:rsidRDefault="00E53215" w:rsidP="00E53215">
      <w:pPr>
        <w:pStyle w:val="a3"/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характеристика</w:t>
      </w:r>
      <w:r w:rsidR="0026646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набутих </w:t>
      </w:r>
      <w:proofErr w:type="spellStart"/>
      <w:r w:rsidR="0026646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компетентностей</w:t>
      </w:r>
      <w:proofErr w:type="spellEnd"/>
      <w:r w:rsidR="0026646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випускників, відповідність їх результатів навчання вимогам освітніх програм;</w:t>
      </w:r>
    </w:p>
    <w:p w:rsidR="00266466" w:rsidRDefault="00266466" w:rsidP="00E53215">
      <w:pPr>
        <w:pStyle w:val="a3"/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характеристика якості виконання кваліфікаційних робіт, актуальність їх тематики та практичне значення результатів дослідження;</w:t>
      </w:r>
    </w:p>
    <w:p w:rsidR="006218FC" w:rsidRPr="00E53215" w:rsidRDefault="006218FC" w:rsidP="00E53215">
      <w:pPr>
        <w:pStyle w:val="a3"/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характеристика завдань в екзаменаційних білетах;</w:t>
      </w:r>
    </w:p>
    <w:p w:rsidR="007C5423" w:rsidRPr="00266466" w:rsidRDefault="007C5423" w:rsidP="00266466">
      <w:pPr>
        <w:pStyle w:val="a3"/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26646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недоліки та невирішені питання, які впливають на якість підготовки фахівців.</w:t>
      </w:r>
    </w:p>
    <w:p w:rsidR="007C5423" w:rsidRPr="007C5423" w:rsidRDefault="007C5423" w:rsidP="007C542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C5423" w:rsidRDefault="007C5423" w:rsidP="007C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C542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4. Висновки та рекомендації</w:t>
      </w:r>
    </w:p>
    <w:p w:rsidR="00266466" w:rsidRPr="007C5423" w:rsidRDefault="006218FC" w:rsidP="006218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      </w:t>
      </w:r>
      <w:r w:rsidRPr="007C542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Формулюються загальні висновки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>голови і членів ЕК щодо підготовки та проведення атестації здобувачів вищої освіти (</w:t>
      </w:r>
      <w:r w:rsidRPr="007C542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із зазначенням позитивних з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добутків та виявлених недоліків), </w:t>
      </w:r>
      <w:r w:rsidRPr="007C542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в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>казую</w:t>
      </w:r>
      <w:r w:rsidRPr="00266466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 xml:space="preserve">ться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>зауваження</w:t>
      </w:r>
      <w:r w:rsidRPr="007C542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і </w:t>
      </w:r>
      <w:r w:rsidRPr="007C542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надаю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ться рекомендації та пропозиції щодо підвищення якості підготовки </w:t>
      </w:r>
      <w:r w:rsidRPr="007C542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майбутніх фахівців.</w:t>
      </w:r>
    </w:p>
    <w:p w:rsidR="007C5423" w:rsidRPr="007C5423" w:rsidRDefault="007C5423" w:rsidP="007C542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C5423" w:rsidRPr="007C5423" w:rsidRDefault="007C5423" w:rsidP="007C542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5423" w:rsidRPr="007C5423" w:rsidRDefault="007C5423" w:rsidP="007C542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C542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Голова ЕК</w:t>
      </w:r>
      <w:r w:rsidRPr="007C54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C54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_________________</w:t>
      </w:r>
      <w:r w:rsidRPr="007C54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C54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________________________</w:t>
      </w:r>
    </w:p>
    <w:p w:rsidR="007C5423" w:rsidRPr="007C5423" w:rsidRDefault="007C5423" w:rsidP="007C5423">
      <w:pPr>
        <w:tabs>
          <w:tab w:val="left" w:pos="4536"/>
        </w:tabs>
        <w:spacing w:after="0" w:line="240" w:lineRule="auto"/>
        <w:ind w:left="357" w:firstLine="3187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</w:pPr>
      <w:r w:rsidRPr="007C5423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(підпис)</w:t>
      </w:r>
      <w:r w:rsidRPr="007C5423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ab/>
      </w:r>
      <w:r w:rsidRPr="007C5423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ab/>
      </w:r>
      <w:r w:rsidRPr="007C5423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ab/>
      </w:r>
      <w:r w:rsidRPr="007C5423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ab/>
        <w:t>(</w:t>
      </w:r>
      <w:r w:rsidR="00FC7256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ім’я та</w:t>
      </w:r>
      <w:r w:rsidRPr="007C5423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 xml:space="preserve"> прізвище)</w:t>
      </w:r>
    </w:p>
    <w:p w:rsidR="00FC7256" w:rsidRDefault="00FC7256" w:rsidP="007C542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C7256" w:rsidRDefault="00FC7256" w:rsidP="007C542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5423" w:rsidRPr="007C5423" w:rsidRDefault="007C5423" w:rsidP="007C542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C54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Ознайомлен</w:t>
      </w:r>
      <w:r w:rsidR="006218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7C54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7C5423" w:rsidRPr="007C5423" w:rsidRDefault="007C5423" w:rsidP="007C542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C5423" w:rsidRPr="007C5423" w:rsidRDefault="007C5423" w:rsidP="007C542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C542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Завідувач кафедри</w:t>
      </w:r>
      <w:r w:rsidRPr="007C54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_________________</w:t>
      </w:r>
      <w:r w:rsidRPr="007C54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C54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________________________</w:t>
      </w:r>
    </w:p>
    <w:p w:rsidR="007C5423" w:rsidRPr="007C5423" w:rsidRDefault="007C5423" w:rsidP="007C5423">
      <w:pPr>
        <w:tabs>
          <w:tab w:val="left" w:pos="4536"/>
        </w:tabs>
        <w:spacing w:after="0" w:line="240" w:lineRule="auto"/>
        <w:ind w:left="357" w:firstLine="3187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</w:pPr>
      <w:r w:rsidRPr="007C5423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(підпис)</w:t>
      </w:r>
      <w:r w:rsidRPr="007C5423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ab/>
      </w:r>
      <w:r w:rsidRPr="007C5423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ab/>
      </w:r>
      <w:r w:rsidRPr="007C5423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ab/>
      </w:r>
      <w:r w:rsidRPr="007C5423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ab/>
        <w:t>(</w:t>
      </w:r>
      <w:r w:rsidR="00FC7256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 xml:space="preserve">ім’я та </w:t>
      </w:r>
      <w:r w:rsidRPr="007C5423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прізвище)</w:t>
      </w:r>
    </w:p>
    <w:p w:rsidR="007C5423" w:rsidRPr="007C5423" w:rsidRDefault="007C5423" w:rsidP="007C542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C542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Директор</w:t>
      </w:r>
      <w:r w:rsidRPr="007C54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218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218FC" w:rsidRPr="00FC725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ННІ</w:t>
      </w:r>
      <w:r w:rsidR="006218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C54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C54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218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           _________________________</w:t>
      </w:r>
    </w:p>
    <w:p w:rsidR="007C5423" w:rsidRPr="007C5423" w:rsidRDefault="007C5423" w:rsidP="007C5423">
      <w:pPr>
        <w:tabs>
          <w:tab w:val="left" w:pos="4536"/>
        </w:tabs>
        <w:spacing w:after="0" w:line="240" w:lineRule="auto"/>
        <w:ind w:left="357" w:firstLine="3187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</w:pPr>
      <w:r w:rsidRPr="007C5423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(підпис)</w:t>
      </w:r>
      <w:r w:rsidRPr="007C5423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ab/>
      </w:r>
      <w:r w:rsidRPr="007C5423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ab/>
      </w:r>
      <w:r w:rsidRPr="007C5423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ab/>
      </w:r>
      <w:r w:rsidRPr="007C5423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ab/>
        <w:t>(</w:t>
      </w:r>
      <w:r w:rsidR="00FC7256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 xml:space="preserve">ім’я та </w:t>
      </w:r>
      <w:r w:rsidRPr="007C5423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прізвище)</w:t>
      </w:r>
    </w:p>
    <w:p w:rsidR="007C5423" w:rsidRPr="007C5423" w:rsidRDefault="007C5423" w:rsidP="007C5423">
      <w:pPr>
        <w:spacing w:after="0" w:line="240" w:lineRule="auto"/>
        <w:ind w:left="1162" w:hanging="1162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C5423" w:rsidRDefault="007C5423" w:rsidP="007C54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C7256" w:rsidRDefault="00FC7256" w:rsidP="007C54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C7256" w:rsidRDefault="00FC7256" w:rsidP="007C54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C7256" w:rsidRPr="007C5423" w:rsidRDefault="00FC7256" w:rsidP="007C54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5423" w:rsidRPr="007C5423" w:rsidRDefault="007C5423" w:rsidP="007C54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5423" w:rsidRPr="007C5423" w:rsidRDefault="00FC7256" w:rsidP="00FC7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FC725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Примітка. В разі поєднання двох форм атестації здобувачів вищої освіти готується один звіт голови екзаменаційної комісії.</w:t>
      </w:r>
    </w:p>
    <w:p w:rsidR="007C5423" w:rsidRPr="007C5423" w:rsidRDefault="007C542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C5423" w:rsidRPr="007C5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05AC"/>
    <w:multiLevelType w:val="hybridMultilevel"/>
    <w:tmpl w:val="8AF0B2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6F7017"/>
    <w:multiLevelType w:val="hybridMultilevel"/>
    <w:tmpl w:val="73FE7BCC"/>
    <w:lvl w:ilvl="0" w:tplc="041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4E846116"/>
    <w:multiLevelType w:val="hybridMultilevel"/>
    <w:tmpl w:val="E0165470"/>
    <w:lvl w:ilvl="0" w:tplc="041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23"/>
    <w:rsid w:val="000B5291"/>
    <w:rsid w:val="000D3F9F"/>
    <w:rsid w:val="002110D7"/>
    <w:rsid w:val="00266466"/>
    <w:rsid w:val="0032771E"/>
    <w:rsid w:val="003C542F"/>
    <w:rsid w:val="005612C4"/>
    <w:rsid w:val="005F5423"/>
    <w:rsid w:val="006218FC"/>
    <w:rsid w:val="006D78E1"/>
    <w:rsid w:val="00775C38"/>
    <w:rsid w:val="0079045F"/>
    <w:rsid w:val="007C5423"/>
    <w:rsid w:val="0089700D"/>
    <w:rsid w:val="008D2C14"/>
    <w:rsid w:val="009839B7"/>
    <w:rsid w:val="00A01FD1"/>
    <w:rsid w:val="00A97544"/>
    <w:rsid w:val="00BE1578"/>
    <w:rsid w:val="00E53215"/>
    <w:rsid w:val="00F27CE9"/>
    <w:rsid w:val="00F50AA9"/>
    <w:rsid w:val="00FC7256"/>
    <w:rsid w:val="00FF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38"/>
  </w:style>
  <w:style w:type="paragraph" w:styleId="1">
    <w:name w:val="heading 1"/>
    <w:basedOn w:val="a"/>
    <w:next w:val="a"/>
    <w:link w:val="10"/>
    <w:uiPriority w:val="9"/>
    <w:qFormat/>
    <w:rsid w:val="00775C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5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5C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5C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5C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75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75C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75C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75C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775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38"/>
  </w:style>
  <w:style w:type="paragraph" w:styleId="1">
    <w:name w:val="heading 1"/>
    <w:basedOn w:val="a"/>
    <w:next w:val="a"/>
    <w:link w:val="10"/>
    <w:uiPriority w:val="9"/>
    <w:qFormat/>
    <w:rsid w:val="00775C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5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5C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5C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5C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75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75C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75C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75C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775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2024-04-24T08:03:00Z</dcterms:created>
  <dcterms:modified xsi:type="dcterms:W3CDTF">2024-04-24T09:55:00Z</dcterms:modified>
</cp:coreProperties>
</file>