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B7" w:rsidRDefault="00B850D6" w:rsidP="00B850D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850D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B85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D6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B850D6" w:rsidRPr="00B850D6" w:rsidRDefault="00B850D6" w:rsidP="00B85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0D6">
        <w:rPr>
          <w:rFonts w:ascii="Times New Roman" w:hAnsi="Times New Roman" w:cs="Times New Roman"/>
          <w:b/>
          <w:sz w:val="24"/>
          <w:szCs w:val="24"/>
        </w:rPr>
        <w:t>ЗВЕДЕНІ ДАНІ</w:t>
      </w:r>
    </w:p>
    <w:p w:rsidR="00B850D6" w:rsidRDefault="00B850D6" w:rsidP="00B850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результати атестації здобувачів вищої освіти</w:t>
      </w:r>
    </w:p>
    <w:p w:rsidR="00B850D6" w:rsidRDefault="00B850D6" w:rsidP="00B850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20___/20____ навчальному році </w:t>
      </w:r>
    </w:p>
    <w:p w:rsidR="00B850D6" w:rsidRDefault="00B850D6" w:rsidP="00B850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освітнім ступенем ____________________</w:t>
      </w:r>
    </w:p>
    <w:p w:rsidR="00B850D6" w:rsidRDefault="00B850D6" w:rsidP="00B850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навчально-наукового інституту ______________________________________________</w:t>
      </w:r>
    </w:p>
    <w:p w:rsidR="00A90DC5" w:rsidRDefault="00A90DC5" w:rsidP="00B850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843"/>
        <w:gridCol w:w="1701"/>
        <w:gridCol w:w="1701"/>
        <w:gridCol w:w="1703"/>
        <w:gridCol w:w="1841"/>
        <w:gridCol w:w="1701"/>
      </w:tblGrid>
      <w:tr w:rsidR="00A90DC5" w:rsidTr="00A90DC5">
        <w:tc>
          <w:tcPr>
            <w:tcW w:w="675" w:type="dxa"/>
            <w:vMerge w:val="restart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п/н</w:t>
            </w:r>
          </w:p>
        </w:tc>
        <w:tc>
          <w:tcPr>
            <w:tcW w:w="1843" w:type="dxa"/>
            <w:vMerge w:val="restart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групи</w:t>
            </w:r>
          </w:p>
        </w:tc>
        <w:tc>
          <w:tcPr>
            <w:tcW w:w="1701" w:type="dxa"/>
            <w:vMerge w:val="restart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здобувачів</w:t>
            </w:r>
          </w:p>
          <w:p w:rsidR="00A90DC5" w:rsidRPr="0006710E" w:rsidRDefault="00A90DC5" w:rsidP="00B850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7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(кількість)</w:t>
            </w:r>
          </w:p>
        </w:tc>
        <w:tc>
          <w:tcPr>
            <w:tcW w:w="1843" w:type="dxa"/>
            <w:vMerge w:val="restart"/>
          </w:tcPr>
          <w:p w:rsidR="00A90DC5" w:rsidRDefault="00A90DC5" w:rsidP="00B850D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Допущено до атестації</w:t>
            </w:r>
          </w:p>
          <w:p w:rsidR="00A90DC5" w:rsidRPr="0006710E" w:rsidRDefault="00A90DC5" w:rsidP="00B850D6">
            <w:pPr>
              <w:ind w:righ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7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(кількість)</w:t>
            </w:r>
          </w:p>
        </w:tc>
        <w:tc>
          <w:tcPr>
            <w:tcW w:w="1701" w:type="dxa"/>
            <w:vMerge w:val="restart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допущено до атестації /ПІБ/</w:t>
            </w:r>
          </w:p>
        </w:tc>
        <w:tc>
          <w:tcPr>
            <w:tcW w:w="1701" w:type="dxa"/>
            <w:vMerge w:val="restart"/>
          </w:tcPr>
          <w:p w:rsidR="00A90DC5" w:rsidRDefault="00A90DC5" w:rsidP="00067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з’явилося на засідання ЕК</w:t>
            </w:r>
            <w:r w:rsidR="0006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/ПІБ/</w:t>
            </w:r>
          </w:p>
        </w:tc>
        <w:tc>
          <w:tcPr>
            <w:tcW w:w="3544" w:type="dxa"/>
            <w:gridSpan w:val="2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Отримали диплом </w:t>
            </w:r>
          </w:p>
        </w:tc>
        <w:tc>
          <w:tcPr>
            <w:tcW w:w="1701" w:type="dxa"/>
            <w:vMerge w:val="restart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  <w:p w:rsidR="00A90DC5" w:rsidRPr="00A90DC5" w:rsidRDefault="00A90DC5" w:rsidP="00B850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90D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(зазначаються рішення щодо пунктів 5,6)</w:t>
            </w:r>
          </w:p>
        </w:tc>
      </w:tr>
      <w:tr w:rsidR="00A90DC5" w:rsidTr="00A90DC5">
        <w:tc>
          <w:tcPr>
            <w:tcW w:w="675" w:type="dxa"/>
            <w:vMerge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A90DC5" w:rsidRPr="0006710E" w:rsidRDefault="00A90DC5" w:rsidP="0006710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встановленого зразка </w:t>
            </w:r>
            <w:r w:rsidRPr="0006710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(кількість)</w:t>
            </w:r>
          </w:p>
        </w:tc>
        <w:tc>
          <w:tcPr>
            <w:tcW w:w="1841" w:type="dxa"/>
          </w:tcPr>
          <w:p w:rsidR="00A90DC5" w:rsidRPr="0006710E" w:rsidRDefault="00A90DC5" w:rsidP="00A90D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1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за відмінні успіхи у навчанні</w:t>
            </w:r>
          </w:p>
          <w:p w:rsidR="00A90DC5" w:rsidRPr="0006710E" w:rsidRDefault="00A90DC5" w:rsidP="00A90D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6710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(кількість)</w:t>
            </w:r>
          </w:p>
        </w:tc>
        <w:tc>
          <w:tcPr>
            <w:tcW w:w="1701" w:type="dxa"/>
            <w:vMerge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0DC5" w:rsidTr="00A90DC5">
        <w:tc>
          <w:tcPr>
            <w:tcW w:w="675" w:type="dxa"/>
          </w:tcPr>
          <w:p w:rsidR="00A90DC5" w:rsidRPr="004352CF" w:rsidRDefault="00A90DC5" w:rsidP="00B850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352C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</w:tcPr>
          <w:p w:rsidR="00A90DC5" w:rsidRPr="004352CF" w:rsidRDefault="00A90DC5" w:rsidP="00B850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352C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</w:tcPr>
          <w:p w:rsidR="00A90DC5" w:rsidRPr="004352CF" w:rsidRDefault="00A90DC5" w:rsidP="00B850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352C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</w:tcPr>
          <w:p w:rsidR="00A90DC5" w:rsidRPr="004352CF" w:rsidRDefault="00A90DC5" w:rsidP="00B850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352C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A90DC5" w:rsidRPr="004352CF" w:rsidRDefault="00A90DC5" w:rsidP="00B850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352C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</w:tcPr>
          <w:p w:rsidR="00A90DC5" w:rsidRPr="004352CF" w:rsidRDefault="00A90DC5" w:rsidP="00B850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352C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6</w:t>
            </w:r>
          </w:p>
        </w:tc>
        <w:tc>
          <w:tcPr>
            <w:tcW w:w="1703" w:type="dxa"/>
          </w:tcPr>
          <w:p w:rsidR="00A90DC5" w:rsidRPr="004352CF" w:rsidRDefault="00A90DC5" w:rsidP="00B850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352C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7</w:t>
            </w:r>
          </w:p>
        </w:tc>
        <w:tc>
          <w:tcPr>
            <w:tcW w:w="1841" w:type="dxa"/>
          </w:tcPr>
          <w:p w:rsidR="00A90DC5" w:rsidRPr="004352CF" w:rsidRDefault="00A90DC5" w:rsidP="00B850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352C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8</w:t>
            </w:r>
          </w:p>
        </w:tc>
        <w:tc>
          <w:tcPr>
            <w:tcW w:w="1701" w:type="dxa"/>
          </w:tcPr>
          <w:p w:rsidR="00A90DC5" w:rsidRPr="004352CF" w:rsidRDefault="00A90DC5" w:rsidP="00B850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352C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9</w:t>
            </w:r>
          </w:p>
        </w:tc>
      </w:tr>
      <w:tr w:rsidR="0006710E" w:rsidTr="00312917">
        <w:tc>
          <w:tcPr>
            <w:tcW w:w="675" w:type="dxa"/>
          </w:tcPr>
          <w:p w:rsidR="0006710E" w:rsidRPr="0006710E" w:rsidRDefault="0006710E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4" w:type="dxa"/>
            <w:gridSpan w:val="8"/>
          </w:tcPr>
          <w:p w:rsidR="0006710E" w:rsidRPr="0006710E" w:rsidRDefault="0006710E" w:rsidP="00067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1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7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(назва)</w:t>
            </w:r>
          </w:p>
        </w:tc>
      </w:tr>
      <w:tr w:rsidR="00A90DC5" w:rsidTr="00CD0A7F">
        <w:tc>
          <w:tcPr>
            <w:tcW w:w="675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6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14034" w:type="dxa"/>
            <w:gridSpan w:val="8"/>
          </w:tcPr>
          <w:p w:rsidR="00A90DC5" w:rsidRDefault="00A90DC5" w:rsidP="00A90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0D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(назва),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0D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</w:t>
            </w:r>
            <w:r w:rsidRPr="00A90D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(спеціалізація)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(код, назва)</w:t>
            </w:r>
          </w:p>
        </w:tc>
      </w:tr>
      <w:tr w:rsidR="00A90DC5" w:rsidTr="00A90DC5">
        <w:tc>
          <w:tcPr>
            <w:tcW w:w="675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  <w:tr w:rsidR="00A90DC5" w:rsidTr="00A90DC5">
        <w:tc>
          <w:tcPr>
            <w:tcW w:w="675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0DC5" w:rsidTr="002D1483">
        <w:tc>
          <w:tcPr>
            <w:tcW w:w="675" w:type="dxa"/>
          </w:tcPr>
          <w:p w:rsidR="00A90DC5" w:rsidRDefault="0006710E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A90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34" w:type="dxa"/>
            <w:gridSpan w:val="8"/>
          </w:tcPr>
          <w:p w:rsidR="00A90DC5" w:rsidRDefault="0006710E" w:rsidP="000671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0D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(назва),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0D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</w:t>
            </w:r>
            <w:r w:rsidRPr="00A90D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(спеціалізація)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(код, назва)</w:t>
            </w:r>
          </w:p>
        </w:tc>
      </w:tr>
      <w:tr w:rsidR="00A90DC5" w:rsidTr="00A90DC5">
        <w:tc>
          <w:tcPr>
            <w:tcW w:w="675" w:type="dxa"/>
          </w:tcPr>
          <w:p w:rsidR="00A90DC5" w:rsidRDefault="0006710E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</w:p>
        </w:tc>
        <w:tc>
          <w:tcPr>
            <w:tcW w:w="1843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0DC5" w:rsidRDefault="00A90DC5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710E" w:rsidTr="00EC51B7">
        <w:tc>
          <w:tcPr>
            <w:tcW w:w="675" w:type="dxa"/>
          </w:tcPr>
          <w:p w:rsidR="0006710E" w:rsidRDefault="0006710E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34" w:type="dxa"/>
            <w:gridSpan w:val="8"/>
          </w:tcPr>
          <w:p w:rsidR="0006710E" w:rsidRPr="0006710E" w:rsidRDefault="0006710E" w:rsidP="00266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1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7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(назва)</w:t>
            </w:r>
          </w:p>
        </w:tc>
      </w:tr>
      <w:tr w:rsidR="0006710E" w:rsidTr="00DD1B14">
        <w:tc>
          <w:tcPr>
            <w:tcW w:w="675" w:type="dxa"/>
          </w:tcPr>
          <w:p w:rsidR="0006710E" w:rsidRDefault="0006710E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14034" w:type="dxa"/>
            <w:gridSpan w:val="8"/>
          </w:tcPr>
          <w:p w:rsidR="0006710E" w:rsidRDefault="0006710E" w:rsidP="0026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0D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(назва),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0D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</w:t>
            </w:r>
            <w:r w:rsidRPr="00A90D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(спеціалізація)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(код, назва)</w:t>
            </w:r>
          </w:p>
        </w:tc>
      </w:tr>
      <w:tr w:rsidR="0006710E" w:rsidTr="00A90DC5">
        <w:tc>
          <w:tcPr>
            <w:tcW w:w="675" w:type="dxa"/>
          </w:tcPr>
          <w:p w:rsidR="0006710E" w:rsidRDefault="0006710E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</w:p>
        </w:tc>
        <w:tc>
          <w:tcPr>
            <w:tcW w:w="1843" w:type="dxa"/>
          </w:tcPr>
          <w:p w:rsidR="0006710E" w:rsidRDefault="0006710E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6710E" w:rsidRDefault="0006710E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6710E" w:rsidRDefault="0006710E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6710E" w:rsidRDefault="0006710E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6710E" w:rsidRDefault="0006710E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06710E" w:rsidRDefault="0006710E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</w:tcPr>
          <w:p w:rsidR="0006710E" w:rsidRDefault="0006710E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6710E" w:rsidRDefault="0006710E" w:rsidP="00B8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850D6" w:rsidRDefault="00B850D6" w:rsidP="00B850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50D6" w:rsidRPr="0006710E" w:rsidRDefault="0006710E" w:rsidP="00B850D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навчально-наукового інституту            __________________________ / Ім’я та ПРІЗВИЩЕ/   </w:t>
      </w:r>
      <w:r w:rsidRPr="0006710E">
        <w:rPr>
          <w:rFonts w:ascii="Times New Roman" w:hAnsi="Times New Roman" w:cs="Times New Roman"/>
          <w:i/>
          <w:sz w:val="24"/>
          <w:szCs w:val="24"/>
          <w:lang w:val="uk-UA"/>
        </w:rPr>
        <w:t>/дата підпису/</w:t>
      </w:r>
    </w:p>
    <w:p w:rsidR="0006710E" w:rsidRDefault="0006710E" w:rsidP="00B850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</w:t>
      </w:r>
      <w:r w:rsidRPr="0006710E">
        <w:rPr>
          <w:rFonts w:ascii="Times New Roman" w:hAnsi="Times New Roman" w:cs="Times New Roman"/>
          <w:i/>
          <w:sz w:val="24"/>
          <w:szCs w:val="24"/>
          <w:lang w:val="uk-UA"/>
        </w:rPr>
        <w:t>(назва)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__________________________ /Ім’я та ПРІЗВИЩЕ/   /</w:t>
      </w:r>
      <w:r w:rsidRPr="0006710E">
        <w:rPr>
          <w:rFonts w:ascii="Times New Roman" w:hAnsi="Times New Roman" w:cs="Times New Roman"/>
          <w:i/>
          <w:sz w:val="24"/>
          <w:szCs w:val="24"/>
          <w:lang w:val="uk-UA"/>
        </w:rPr>
        <w:t>дата підпису/</w:t>
      </w:r>
    </w:p>
    <w:p w:rsidR="0006710E" w:rsidRDefault="0006710E" w:rsidP="0006710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</w:t>
      </w:r>
      <w:r w:rsidRPr="0006710E">
        <w:rPr>
          <w:rFonts w:ascii="Times New Roman" w:hAnsi="Times New Roman" w:cs="Times New Roman"/>
          <w:i/>
          <w:sz w:val="24"/>
          <w:szCs w:val="24"/>
          <w:lang w:val="uk-UA"/>
        </w:rPr>
        <w:t>(назва)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__________________________ /Ім’я та ПРІЗВИЩЕ/   </w:t>
      </w:r>
      <w:r w:rsidRPr="0006710E">
        <w:rPr>
          <w:rFonts w:ascii="Times New Roman" w:hAnsi="Times New Roman" w:cs="Times New Roman"/>
          <w:i/>
          <w:sz w:val="24"/>
          <w:szCs w:val="24"/>
          <w:lang w:val="uk-UA"/>
        </w:rPr>
        <w:t>/дата підпису/</w:t>
      </w:r>
    </w:p>
    <w:p w:rsidR="0006710E" w:rsidRDefault="0006710E" w:rsidP="0006710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</w:t>
      </w:r>
    </w:p>
    <w:p w:rsidR="0006710E" w:rsidRDefault="0006710E" w:rsidP="0006710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710E" w:rsidRDefault="0006710E" w:rsidP="00B850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50D6" w:rsidRPr="00B850D6" w:rsidRDefault="00B850D6" w:rsidP="00B850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850D6" w:rsidRPr="00B850D6" w:rsidSect="00B850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D6"/>
    <w:rsid w:val="0006710E"/>
    <w:rsid w:val="000B5291"/>
    <w:rsid w:val="003C542F"/>
    <w:rsid w:val="004352CF"/>
    <w:rsid w:val="005612C4"/>
    <w:rsid w:val="005F5423"/>
    <w:rsid w:val="006D78E1"/>
    <w:rsid w:val="00775C38"/>
    <w:rsid w:val="0089700D"/>
    <w:rsid w:val="008D2C14"/>
    <w:rsid w:val="009839B7"/>
    <w:rsid w:val="00A01FD1"/>
    <w:rsid w:val="00A90DC5"/>
    <w:rsid w:val="00A97544"/>
    <w:rsid w:val="00B850D6"/>
    <w:rsid w:val="00F50AA9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BB528-38C5-4729-BAF4-50BFD5B6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38"/>
  </w:style>
  <w:style w:type="paragraph" w:styleId="1">
    <w:name w:val="heading 1"/>
    <w:basedOn w:val="a"/>
    <w:next w:val="a"/>
    <w:link w:val="10"/>
    <w:uiPriority w:val="9"/>
    <w:qFormat/>
    <w:rsid w:val="00775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5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5C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5C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5C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75C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775C38"/>
    <w:pPr>
      <w:ind w:left="720"/>
      <w:contextualSpacing/>
    </w:pPr>
  </w:style>
  <w:style w:type="table" w:styleId="a4">
    <w:name w:val="Table Grid"/>
    <w:basedOn w:val="a1"/>
    <w:uiPriority w:val="59"/>
    <w:rsid w:val="00B8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2024-04-25T07:53:00Z</cp:lastPrinted>
  <dcterms:created xsi:type="dcterms:W3CDTF">2024-04-24T07:32:00Z</dcterms:created>
  <dcterms:modified xsi:type="dcterms:W3CDTF">2024-04-25T07:59:00Z</dcterms:modified>
</cp:coreProperties>
</file>