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F8C9A" w14:textId="77777777" w:rsidR="0041756C" w:rsidRDefault="00105E3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0206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ЗАТВЕРДЖУЮ</w:t>
      </w:r>
    </w:p>
    <w:p w14:paraId="4AE1EB47" w14:textId="77777777" w:rsidR="0041756C" w:rsidRDefault="00105E3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0206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Ректор </w:t>
      </w:r>
      <w:r>
        <w:rPr>
          <w:color w:val="000000"/>
          <w:sz w:val="24"/>
          <w:szCs w:val="24"/>
        </w:rPr>
        <w:t xml:space="preserve">ТНУ імені В. І. Вернадського </w:t>
      </w:r>
    </w:p>
    <w:p w14:paraId="580BDC08" w14:textId="77777777" w:rsidR="0041756C" w:rsidRDefault="00105E3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020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 Валерій БОРТНЯК</w:t>
      </w:r>
    </w:p>
    <w:p w14:paraId="5A05058F" w14:textId="77777777" w:rsidR="0041756C" w:rsidRDefault="00105E3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020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_____. ______</w:t>
      </w:r>
      <w:r>
        <w:rPr>
          <w:sz w:val="24"/>
          <w:szCs w:val="24"/>
        </w:rPr>
        <w:t>__</w:t>
      </w:r>
      <w:r>
        <w:rPr>
          <w:color w:val="000000"/>
          <w:sz w:val="24"/>
          <w:szCs w:val="24"/>
        </w:rPr>
        <w:t>______20</w:t>
      </w:r>
      <w:r>
        <w:rPr>
          <w:sz w:val="24"/>
          <w:szCs w:val="24"/>
        </w:rPr>
        <w:t>2__</w:t>
      </w:r>
      <w:r>
        <w:rPr>
          <w:color w:val="000000"/>
          <w:sz w:val="24"/>
          <w:szCs w:val="24"/>
        </w:rPr>
        <w:t xml:space="preserve"> р.</w:t>
      </w:r>
    </w:p>
    <w:p w14:paraId="0DB312F2" w14:textId="77777777" w:rsidR="0041756C" w:rsidRDefault="00105E39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РОЗКЛАД</w:t>
      </w:r>
    </w:p>
    <w:p w14:paraId="29EA9925" w14:textId="77777777" w:rsidR="0041756C" w:rsidRDefault="00105E3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проведення занять для малочисельної групи</w:t>
      </w:r>
    </w:p>
    <w:p w14:paraId="2801E201" w14:textId="25D14995" w:rsidR="0041756C" w:rsidRDefault="00105E39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у ___ семестрі </w:t>
      </w:r>
      <w:r w:rsidRPr="00E6558D">
        <w:rPr>
          <w:b/>
          <w:color w:val="FF0000"/>
          <w:sz w:val="24"/>
          <w:szCs w:val="24"/>
        </w:rPr>
        <w:t>20</w:t>
      </w:r>
      <w:r w:rsidR="00E6558D" w:rsidRPr="00E6558D">
        <w:rPr>
          <w:b/>
          <w:color w:val="FF0000"/>
          <w:sz w:val="24"/>
          <w:szCs w:val="24"/>
        </w:rPr>
        <w:t>24/2025</w:t>
      </w:r>
      <w:r w:rsidRPr="00E6558D">
        <w:rPr>
          <w:b/>
          <w:color w:val="FF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 xml:space="preserve">навчального року </w:t>
      </w:r>
    </w:p>
    <w:p w14:paraId="6B4817BA" w14:textId="59454284" w:rsidR="0041756C" w:rsidRDefault="00E6558D" w:rsidP="00105E39">
      <w:pPr>
        <w:pBdr>
          <w:top w:val="nil"/>
          <w:left w:val="nil"/>
          <w:bottom w:val="nil"/>
          <w:right w:val="nil"/>
          <w:between w:val="nil"/>
        </w:pBdr>
        <w:ind w:left="1416"/>
        <w:jc w:val="center"/>
        <w:rPr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освітня програма __________________спеціальність _____________</w:t>
      </w:r>
    </w:p>
    <w:p w14:paraId="47C332D4" w14:textId="220FE588" w:rsidR="0041756C" w:rsidRDefault="00105E39" w:rsidP="00105E39">
      <w:pPr>
        <w:pBdr>
          <w:top w:val="nil"/>
          <w:left w:val="nil"/>
          <w:bottom w:val="nil"/>
          <w:right w:val="nil"/>
          <w:between w:val="nil"/>
        </w:pBdr>
        <w:ind w:left="1416"/>
        <w:jc w:val="center"/>
        <w:rPr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________ курс ______ група (кількість здобувачів</w:t>
      </w:r>
      <w:r>
        <w:rPr>
          <w:b/>
          <w:i/>
          <w:color w:val="000000"/>
          <w:sz w:val="24"/>
          <w:szCs w:val="24"/>
        </w:rPr>
        <w:t>)</w:t>
      </w:r>
    </w:p>
    <w:p w14:paraId="2681DD63" w14:textId="77777777" w:rsidR="0041756C" w:rsidRDefault="0041756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5"/>
        <w:tblW w:w="14297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682"/>
        <w:gridCol w:w="5136"/>
        <w:gridCol w:w="3402"/>
        <w:gridCol w:w="1692"/>
        <w:gridCol w:w="1692"/>
        <w:gridCol w:w="1693"/>
      </w:tblGrid>
      <w:tr w:rsidR="0041756C" w14:paraId="62F293A2" w14:textId="77777777">
        <w:trPr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vAlign w:val="center"/>
          </w:tcPr>
          <w:p w14:paraId="5F16E7CB" w14:textId="77777777" w:rsidR="0041756C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-110" w:right="-122"/>
              <w:jc w:val="center"/>
              <w:rPr>
                <w:color w:val="000000"/>
              </w:rPr>
            </w:pPr>
            <w:r>
              <w:rPr>
                <w:i/>
                <w:color w:val="000000"/>
              </w:rPr>
              <w:t>№ п/п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vAlign w:val="center"/>
          </w:tcPr>
          <w:p w14:paraId="0CC745DE" w14:textId="77777777" w:rsidR="0041756C" w:rsidRDefault="00105E39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Дисципліна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vAlign w:val="center"/>
          </w:tcPr>
          <w:p w14:paraId="53D0176F" w14:textId="77777777" w:rsidR="0041756C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i/>
                <w:color w:val="000000"/>
              </w:rPr>
              <w:t>ПІБ викладача</w:t>
            </w:r>
          </w:p>
          <w:p w14:paraId="711FE998" w14:textId="77777777" w:rsidR="0041756C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16"/>
                <w:szCs w:val="16"/>
              </w:rPr>
            </w:pPr>
            <w:r>
              <w:rPr>
                <w:i/>
                <w:color w:val="000000"/>
                <w:sz w:val="16"/>
                <w:szCs w:val="16"/>
              </w:rPr>
              <w:t>(наук. ступінь, вч. звання)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vAlign w:val="center"/>
          </w:tcPr>
          <w:p w14:paraId="7051581D" w14:textId="239EBDD4" w:rsidR="0041756C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i/>
                <w:color w:val="000000"/>
              </w:rPr>
              <w:t>Дата</w:t>
            </w:r>
            <w:r>
              <w:rPr>
                <w:i/>
                <w:color w:val="000000"/>
              </w:rPr>
              <w:t xml:space="preserve"> проведення занять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vAlign w:val="center"/>
          </w:tcPr>
          <w:p w14:paraId="7BAE3FF3" w14:textId="77777777" w:rsidR="0041756C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 Час </w:t>
            </w:r>
          </w:p>
          <w:p w14:paraId="66D85160" w14:textId="77777777" w:rsidR="0041756C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проведення занять </w:t>
            </w: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vAlign w:val="center"/>
          </w:tcPr>
          <w:p w14:paraId="13B6B2B5" w14:textId="77777777" w:rsidR="0041756C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Аудиторія </w:t>
            </w:r>
          </w:p>
        </w:tc>
      </w:tr>
      <w:tr w:rsidR="0041756C" w14:paraId="0B94F076" w14:textId="77777777">
        <w:trPr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68B71" w14:textId="77777777" w:rsidR="0041756C" w:rsidRPr="00E6558D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  <w:r w:rsidRPr="00E6558D">
              <w:rPr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01C81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27262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153"/>
                <w:tab w:val="right" w:pos="8306"/>
              </w:tabs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AD446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E3D86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B0B15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1756C" w14:paraId="510E2705" w14:textId="77777777">
        <w:trPr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98B72" w14:textId="77777777" w:rsidR="0041756C" w:rsidRPr="00E6558D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  <w:r w:rsidRPr="00E6558D">
              <w:rPr>
                <w:bCs/>
                <w:color w:val="000000"/>
                <w:sz w:val="22"/>
                <w:szCs w:val="22"/>
              </w:rPr>
              <w:t>2.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7978B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D5E2D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2C467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59E86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-108"/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F654D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1756C" w14:paraId="2CF20AB7" w14:textId="77777777">
        <w:trPr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6FBC1CF" w14:textId="77777777" w:rsidR="0041756C" w:rsidRPr="00E6558D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  <w:r w:rsidRPr="00E6558D">
              <w:rPr>
                <w:bCs/>
                <w:color w:val="000000"/>
                <w:sz w:val="22"/>
                <w:szCs w:val="22"/>
              </w:rPr>
              <w:t>3.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346F79F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644EF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F6B2D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F7BFB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435D5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1756C" w14:paraId="60773F8A" w14:textId="77777777">
        <w:trPr>
          <w:trHeight w:val="70"/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C91DC54" w14:textId="77777777" w:rsidR="0041756C" w:rsidRPr="00E6558D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  <w:r w:rsidRPr="00E6558D">
              <w:rPr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2BE7827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450C0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11"/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AB4C2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55C9B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E6FE4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1756C" w14:paraId="6690A231" w14:textId="77777777">
        <w:trPr>
          <w:trHeight w:val="70"/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CD766F" w14:textId="77777777" w:rsidR="0041756C" w:rsidRPr="00E6558D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  <w:r w:rsidRPr="00E6558D">
              <w:rPr>
                <w:bCs/>
                <w:color w:val="000000"/>
                <w:sz w:val="22"/>
                <w:szCs w:val="22"/>
              </w:rPr>
              <w:t>5.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A457058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3A8A7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11"/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9C97C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38A71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2D637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1756C" w14:paraId="7B9D1D9C" w14:textId="77777777">
        <w:trPr>
          <w:trHeight w:val="70"/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5AB2411" w14:textId="77777777" w:rsidR="0041756C" w:rsidRPr="00E6558D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  <w:r w:rsidRPr="00E6558D">
              <w:rPr>
                <w:bCs/>
                <w:color w:val="000000"/>
                <w:sz w:val="22"/>
                <w:szCs w:val="22"/>
              </w:rPr>
              <w:t>6.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1937A18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F9CFF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11"/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6B7E8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A0DE1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35F56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1756C" w14:paraId="0B052135" w14:textId="77777777" w:rsidTr="00E6558D">
        <w:trPr>
          <w:trHeight w:val="70"/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5F2CA" w14:textId="77777777" w:rsidR="0041756C" w:rsidRPr="00E6558D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  <w:r w:rsidRPr="00E6558D">
              <w:rPr>
                <w:bCs/>
                <w:color w:val="000000"/>
                <w:sz w:val="22"/>
                <w:szCs w:val="22"/>
              </w:rPr>
              <w:t>7.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C018CF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4867A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11"/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7E8E3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E1BF7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3A1DA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1756C" w14:paraId="3707DF4F" w14:textId="77777777" w:rsidTr="00E6558D">
        <w:trPr>
          <w:trHeight w:val="70"/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7AF37" w14:textId="77777777" w:rsidR="0041756C" w:rsidRPr="00E6558D" w:rsidRDefault="00105E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  <w:r w:rsidRPr="00E6558D">
              <w:rPr>
                <w:bCs/>
                <w:color w:val="000000"/>
                <w:sz w:val="22"/>
                <w:szCs w:val="22"/>
              </w:rPr>
              <w:t>8.</w:t>
            </w: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9BD54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10C04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11"/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6E0C1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903CA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30E49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  <w:tr w:rsidR="0041756C" w14:paraId="1AF6841B" w14:textId="77777777" w:rsidTr="00E6558D">
        <w:trPr>
          <w:trHeight w:val="70"/>
          <w:jc w:val="center"/>
        </w:trPr>
        <w:tc>
          <w:tcPr>
            <w:tcW w:w="6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40EBCE8" w14:textId="79AD3E71" w:rsidR="0041756C" w:rsidRPr="00E6558D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51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471D6A5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41A90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11"/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BB6A4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A917C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C2F12" w14:textId="77777777" w:rsidR="0041756C" w:rsidRDefault="0041756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</w:tr>
    </w:tbl>
    <w:p w14:paraId="03E04E7B" w14:textId="77777777" w:rsidR="0041756C" w:rsidRDefault="0041756C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color w:val="000000"/>
          <w:sz w:val="24"/>
          <w:szCs w:val="24"/>
        </w:rPr>
      </w:pPr>
    </w:p>
    <w:p w14:paraId="763AF9DE" w14:textId="77777777" w:rsidR="00E6558D" w:rsidRDefault="00E6558D" w:rsidP="00E6558D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Підготував: ________________</w:t>
      </w:r>
      <w:r>
        <w:rPr>
          <w:sz w:val="24"/>
          <w:szCs w:val="24"/>
        </w:rPr>
        <w:t xml:space="preserve"> __________</w:t>
      </w:r>
      <w:r>
        <w:rPr>
          <w:color w:val="000000"/>
          <w:sz w:val="24"/>
          <w:szCs w:val="24"/>
        </w:rPr>
        <w:t>______   __________________</w:t>
      </w:r>
    </w:p>
    <w:p w14:paraId="4F90BEDF" w14:textId="77777777" w:rsidR="00E6558D" w:rsidRDefault="00E6558D" w:rsidP="00E6558D">
      <w:pPr>
        <w:pBdr>
          <w:top w:val="nil"/>
          <w:left w:val="nil"/>
          <w:bottom w:val="nil"/>
          <w:right w:val="nil"/>
          <w:between w:val="nil"/>
        </w:pBdr>
        <w:tabs>
          <w:tab w:val="left" w:pos="8430"/>
        </w:tabs>
        <w:rPr>
          <w:color w:val="000000"/>
          <w:sz w:val="16"/>
          <w:szCs w:val="16"/>
        </w:rPr>
      </w:pPr>
    </w:p>
    <w:p w14:paraId="459CCE3B" w14:textId="77777777" w:rsidR="00E6558D" w:rsidRDefault="00E6558D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color w:val="000000"/>
          <w:sz w:val="24"/>
          <w:szCs w:val="24"/>
        </w:rPr>
      </w:pPr>
    </w:p>
    <w:p w14:paraId="4F2F8951" w14:textId="0169743C" w:rsidR="0041756C" w:rsidRDefault="00105E39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Директор навчально-наукового інституту _________________</w:t>
      </w:r>
      <w:r>
        <w:rPr>
          <w:sz w:val="24"/>
          <w:szCs w:val="24"/>
        </w:rPr>
        <w:t xml:space="preserve">      </w:t>
      </w:r>
      <w:r>
        <w:rPr>
          <w:color w:val="000000"/>
          <w:sz w:val="24"/>
          <w:szCs w:val="24"/>
        </w:rPr>
        <w:t>______________      __________________</w:t>
      </w:r>
    </w:p>
    <w:p w14:paraId="0D6576C0" w14:textId="40FE8C38" w:rsidR="00E6558D" w:rsidRPr="00E6558D" w:rsidRDefault="00105E39" w:rsidP="00E6558D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</w:t>
      </w:r>
    </w:p>
    <w:p w14:paraId="3EF44E6A" w14:textId="6966F96D" w:rsidR="0041756C" w:rsidRDefault="00105E39">
      <w:pPr>
        <w:pBdr>
          <w:top w:val="nil"/>
          <w:left w:val="nil"/>
          <w:bottom w:val="nil"/>
          <w:right w:val="nil"/>
          <w:between w:val="nil"/>
        </w:pBdr>
        <w:tabs>
          <w:tab w:val="left" w:pos="8430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</w:t>
      </w:r>
      <w:r w:rsidR="00E6558D">
        <w:rPr>
          <w:color w:val="000000"/>
          <w:sz w:val="24"/>
          <w:szCs w:val="24"/>
        </w:rPr>
        <w:t xml:space="preserve">ПОГОДЖЕНО: </w:t>
      </w:r>
    </w:p>
    <w:p w14:paraId="005D127A" w14:textId="77777777" w:rsidR="00E6558D" w:rsidRDefault="00E6558D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sz w:val="24"/>
          <w:szCs w:val="24"/>
        </w:rPr>
      </w:pPr>
    </w:p>
    <w:p w14:paraId="45BC0E2E" w14:textId="00560DD3" w:rsidR="00E6558D" w:rsidRPr="00105E39" w:rsidRDefault="00E6558D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color w:val="000000" w:themeColor="text1"/>
          <w:sz w:val="24"/>
          <w:szCs w:val="24"/>
        </w:rPr>
      </w:pPr>
      <w:r w:rsidRPr="00105E39">
        <w:rPr>
          <w:color w:val="000000" w:themeColor="text1"/>
          <w:sz w:val="24"/>
          <w:szCs w:val="24"/>
        </w:rPr>
        <w:t>Проректор з навчальної роботи  _______________        __________________</w:t>
      </w:r>
    </w:p>
    <w:p w14:paraId="717ACDCB" w14:textId="77777777" w:rsidR="00E6558D" w:rsidRPr="00105E39" w:rsidRDefault="00E6558D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color w:val="000000" w:themeColor="text1"/>
          <w:sz w:val="24"/>
          <w:szCs w:val="24"/>
        </w:rPr>
      </w:pPr>
    </w:p>
    <w:p w14:paraId="3D70FC52" w14:textId="7EF754BD" w:rsidR="0041756C" w:rsidRDefault="00105E39">
      <w:pPr>
        <w:pBdr>
          <w:top w:val="nil"/>
          <w:left w:val="nil"/>
          <w:bottom w:val="nil"/>
          <w:right w:val="nil"/>
          <w:between w:val="nil"/>
        </w:pBdr>
        <w:ind w:left="708" w:firstLine="708"/>
        <w:jc w:val="both"/>
        <w:rPr>
          <w:sz w:val="24"/>
          <w:szCs w:val="24"/>
        </w:rPr>
      </w:pPr>
      <w:r>
        <w:rPr>
          <w:sz w:val="24"/>
          <w:szCs w:val="24"/>
        </w:rPr>
        <w:t>Начальник навчального відділу   _______________       __________________</w:t>
      </w:r>
    </w:p>
    <w:sectPr w:rsidR="0041756C">
      <w:footerReference w:type="even" r:id="rId7"/>
      <w:footerReference w:type="default" r:id="rId8"/>
      <w:pgSz w:w="16838" w:h="11906" w:orient="landscape"/>
      <w:pgMar w:top="539" w:right="567" w:bottom="360" w:left="851" w:header="709" w:footer="3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26995B" w14:textId="77777777" w:rsidR="009273F7" w:rsidRDefault="009273F7">
      <w:r>
        <w:separator/>
      </w:r>
    </w:p>
  </w:endnote>
  <w:endnote w:type="continuationSeparator" w:id="0">
    <w:p w14:paraId="0A74BB8C" w14:textId="77777777" w:rsidR="009273F7" w:rsidRDefault="00927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E91A3C" w14:textId="77777777" w:rsidR="0041756C" w:rsidRDefault="00105E3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right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>
      <w:rPr>
        <w:color w:val="000000"/>
        <w:sz w:val="24"/>
        <w:szCs w:val="24"/>
      </w:rPr>
      <w:fldChar w:fldCharType="end"/>
    </w:r>
  </w:p>
  <w:p w14:paraId="31A05480" w14:textId="77777777" w:rsidR="0041756C" w:rsidRDefault="0041756C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360"/>
      <w:rPr>
        <w:color w:val="000000"/>
        <w:sz w:val="24"/>
        <w:szCs w:val="2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8AAF00" w14:textId="77777777" w:rsidR="0041756C" w:rsidRDefault="0041756C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right"/>
      <w:rPr>
        <w:sz w:val="24"/>
        <w:szCs w:val="24"/>
      </w:rPr>
    </w:pPr>
  </w:p>
  <w:p w14:paraId="3B687156" w14:textId="77777777" w:rsidR="0041756C" w:rsidRDefault="0041756C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right="360"/>
      <w:rPr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A5ABFF" w14:textId="77777777" w:rsidR="009273F7" w:rsidRDefault="009273F7">
      <w:r>
        <w:separator/>
      </w:r>
    </w:p>
  </w:footnote>
  <w:footnote w:type="continuationSeparator" w:id="0">
    <w:p w14:paraId="039DC12C" w14:textId="77777777" w:rsidR="009273F7" w:rsidRDefault="009273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56C"/>
    <w:rsid w:val="00105E39"/>
    <w:rsid w:val="0041756C"/>
    <w:rsid w:val="008C4D4D"/>
    <w:rsid w:val="009273F7"/>
    <w:rsid w:val="00D864FF"/>
    <w:rsid w:val="00E6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2255D"/>
  <w15:docId w15:val="{78CD72C0-1FFD-4E6F-BF35-3D915753A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1D6897-3CB6-4ED2-B09A-0610CA250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HP</cp:lastModifiedBy>
  <cp:revision>3</cp:revision>
  <dcterms:created xsi:type="dcterms:W3CDTF">2025-02-12T13:00:00Z</dcterms:created>
  <dcterms:modified xsi:type="dcterms:W3CDTF">2025-02-23T12:02:00Z</dcterms:modified>
</cp:coreProperties>
</file>