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B5C6E7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ind w:left="4677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Додаток 8</w:t>
      </w:r>
    </w:p>
    <w:p w14:paraId="049C6024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ind w:left="4677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до Положення про організацію освітнього процесу </w:t>
      </w:r>
    </w:p>
    <w:p w14:paraId="7E20FED8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ind w:left="4677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в Таврійському  національному університеті </w:t>
      </w:r>
    </w:p>
    <w:p w14:paraId="52DDA665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ind w:left="4677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імені В. І. Вернадського</w:t>
      </w:r>
    </w:p>
    <w:p w14:paraId="291B1726" w14:textId="77777777" w:rsidR="00486A27" w:rsidRDefault="00486A2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F53DB68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ТАВРІЙСЬКИЙ НАЦІОНАЛЬНИЙ УНІВЕРСИТЕТ </w:t>
      </w:r>
    </w:p>
    <w:p w14:paraId="1F14ED04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 В. І. ВЕРНАДСЬКОГО</w:t>
      </w:r>
    </w:p>
    <w:p w14:paraId="6539DC23" w14:textId="77777777" w:rsidR="008326A7" w:rsidRDefault="008326A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</w:pPr>
    </w:p>
    <w:p w14:paraId="00D569D4" w14:textId="6020CBDE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>НАВЧАЛЬНО-НАУКОВИЙ ІНСТИТУТ …</w:t>
      </w:r>
    </w:p>
    <w:p w14:paraId="1649A669" w14:textId="77777777" w:rsidR="00486A27" w:rsidRPr="008326A7" w:rsidRDefault="00000000">
      <w:pPr>
        <w:rPr>
          <w:rFonts w:ascii="Times New Roman" w:eastAsia="Times New Roman" w:hAnsi="Times New Roman" w:cs="Times New Roman"/>
          <w:sz w:val="24"/>
          <w:szCs w:val="24"/>
        </w:rPr>
      </w:pPr>
      <w:r w:rsidRPr="008326A7">
        <w:rPr>
          <w:rFonts w:ascii="Times New Roman" w:eastAsia="Times New Roman" w:hAnsi="Times New Roman" w:cs="Times New Roman"/>
          <w:sz w:val="24"/>
          <w:szCs w:val="24"/>
        </w:rPr>
        <w:t xml:space="preserve">Освітня програма </w:t>
      </w:r>
      <w:r w:rsidRPr="008326A7">
        <w:rPr>
          <w:rFonts w:ascii="Times New Roman" w:eastAsia="Times New Roman" w:hAnsi="Times New Roman" w:cs="Times New Roman"/>
          <w:sz w:val="24"/>
          <w:szCs w:val="24"/>
          <w:u w:val="single"/>
        </w:rPr>
        <w:t>«</w:t>
      </w:r>
      <w:r w:rsidRPr="008326A7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>Право</w:t>
      </w:r>
      <w:r w:rsidRPr="008326A7">
        <w:rPr>
          <w:rFonts w:ascii="Times New Roman" w:eastAsia="Times New Roman" w:hAnsi="Times New Roman" w:cs="Times New Roman"/>
          <w:sz w:val="24"/>
          <w:szCs w:val="24"/>
          <w:u w:val="single"/>
        </w:rPr>
        <w:t>»</w:t>
      </w:r>
      <w:r w:rsidRPr="008326A7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14:paraId="2281CD0F" w14:textId="73F45628" w:rsidR="00486A27" w:rsidRPr="008326A7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26A7">
        <w:rPr>
          <w:rFonts w:ascii="Times New Roman" w:eastAsia="Times New Roman" w:hAnsi="Times New Roman" w:cs="Times New Roman"/>
          <w:color w:val="000000"/>
          <w:sz w:val="24"/>
          <w:szCs w:val="24"/>
        </w:rPr>
        <w:t>Спеціальність</w:t>
      </w:r>
      <w:r w:rsidR="008326A7" w:rsidRPr="008326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(спеціалізація)</w:t>
      </w:r>
      <w:r w:rsidRPr="008326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326A7" w:rsidRPr="008326A7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081 </w:t>
      </w:r>
      <w:r w:rsidRPr="008326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26A7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>Право</w:t>
      </w:r>
      <w:r w:rsidR="008326A7" w:rsidRPr="008326A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Pr="008326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</w:p>
    <w:p w14:paraId="68A47F4B" w14:textId="04A8E163" w:rsidR="00486A27" w:rsidRPr="008326A7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26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Курс </w:t>
      </w:r>
      <w:r w:rsidRPr="008326A7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>1</w:t>
      </w:r>
      <w:r w:rsidRPr="008326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Група </w:t>
      </w:r>
      <w:r w:rsidR="008326A7" w:rsidRPr="008326A7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>081-24</w:t>
      </w:r>
    </w:p>
    <w:p w14:paraId="09B44358" w14:textId="74BB7ED6" w:rsidR="00486A27" w:rsidRDefault="008326A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26A7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2024/2025  </w:t>
      </w:r>
      <w:r w:rsidRPr="008326A7">
        <w:rPr>
          <w:rFonts w:ascii="Times New Roman" w:eastAsia="Times New Roman" w:hAnsi="Times New Roman" w:cs="Times New Roman"/>
          <w:color w:val="000000"/>
          <w:sz w:val="24"/>
          <w:szCs w:val="24"/>
        </w:rPr>
        <w:t>навчальний рік</w:t>
      </w:r>
    </w:p>
    <w:p w14:paraId="70E6AABF" w14:textId="77777777" w:rsidR="008326A7" w:rsidRPr="008326A7" w:rsidRDefault="008326A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3882FBA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ВІДОМІСТЬ ОБЛІКУ УСПІШНОСТІ № ______</w:t>
      </w:r>
    </w:p>
    <w:p w14:paraId="7A9BEB94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«____»_________________20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2___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року</w:t>
      </w:r>
    </w:p>
    <w:p w14:paraId="4AA97404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 ___________________________________________________________________________  </w:t>
      </w:r>
    </w:p>
    <w:p w14:paraId="61D4A2FB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(назва навчальної дисципліни) </w:t>
      </w:r>
    </w:p>
    <w:p w14:paraId="357D55BE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 _________________________ навчальний семестр</w:t>
      </w:r>
    </w:p>
    <w:p w14:paraId="244F3CB5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Форма семестрового контролю _________________Загальна кількість годин ___________</w:t>
      </w:r>
    </w:p>
    <w:p w14:paraId="0ED8A7B3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</w:t>
      </w: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(екзамен, залік, курсова)</w:t>
      </w:r>
    </w:p>
    <w:p w14:paraId="28A63D7E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Викладач ____________________________________________________________________ </w:t>
      </w:r>
    </w:p>
    <w:p w14:paraId="0C91DED9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        (вчене звання, прізвище та ініціали викладача, який виставляє підсумкову оцінку)</w:t>
      </w:r>
    </w:p>
    <w:p w14:paraId="531ED6AA" w14:textId="77777777" w:rsidR="00486A27" w:rsidRPr="008326A7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8326A7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Викладач ____________________________________________________________________ </w:t>
      </w:r>
    </w:p>
    <w:p w14:paraId="611E1B90" w14:textId="77777777" w:rsidR="00486A27" w:rsidRPr="008326A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FF0000"/>
          <w:sz w:val="16"/>
          <w:szCs w:val="16"/>
        </w:rPr>
      </w:pPr>
      <w:r w:rsidRPr="008326A7">
        <w:rPr>
          <w:rFonts w:ascii="Times New Roman" w:eastAsia="Times New Roman" w:hAnsi="Times New Roman" w:cs="Times New Roman"/>
          <w:color w:val="FF0000"/>
          <w:sz w:val="16"/>
          <w:szCs w:val="16"/>
        </w:rPr>
        <w:t xml:space="preserve">                      (вчене звання, прізвище та ініціали викладача, який здійснював поточний контроль)</w:t>
      </w:r>
    </w:p>
    <w:p w14:paraId="5B143B0D" w14:textId="77777777" w:rsidR="00486A27" w:rsidRPr="008326A7" w:rsidRDefault="00486A2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FF0000"/>
        </w:rPr>
      </w:pPr>
    </w:p>
    <w:tbl>
      <w:tblPr>
        <w:tblStyle w:val="a5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3084"/>
        <w:gridCol w:w="1301"/>
        <w:gridCol w:w="1403"/>
        <w:gridCol w:w="851"/>
        <w:gridCol w:w="1346"/>
        <w:gridCol w:w="1169"/>
      </w:tblGrid>
      <w:tr w:rsidR="00486A27" w14:paraId="657AACBA" w14:textId="77777777">
        <w:trPr>
          <w:trHeight w:val="300"/>
        </w:trPr>
        <w:tc>
          <w:tcPr>
            <w:tcW w:w="700" w:type="dxa"/>
            <w:vMerge w:val="restart"/>
            <w:vAlign w:val="center"/>
          </w:tcPr>
          <w:p w14:paraId="322A5676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№ з/п</w:t>
            </w:r>
          </w:p>
        </w:tc>
        <w:tc>
          <w:tcPr>
            <w:tcW w:w="3084" w:type="dxa"/>
            <w:vMerge w:val="restart"/>
            <w:vAlign w:val="center"/>
          </w:tcPr>
          <w:p w14:paraId="1D43C68F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Прізвище, ім’я та по батькові</w:t>
            </w:r>
          </w:p>
        </w:tc>
        <w:tc>
          <w:tcPr>
            <w:tcW w:w="1301" w:type="dxa"/>
            <w:vMerge w:val="restart"/>
            <w:vAlign w:val="center"/>
          </w:tcPr>
          <w:p w14:paraId="4C251FAF" w14:textId="7F9FB1B4" w:rsidR="00486A27" w:rsidRPr="008326A7" w:rsidRDefault="00000000" w:rsidP="008326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2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326A7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№ </w:t>
            </w:r>
            <w:r w:rsidR="008326A7" w:rsidRPr="008326A7">
              <w:rPr>
                <w:rFonts w:ascii="Times New Roman" w:eastAsia="Times New Roman" w:hAnsi="Times New Roman" w:cs="Times New Roman"/>
                <w:sz w:val="16"/>
                <w:szCs w:val="16"/>
              </w:rPr>
              <w:t>індивідуального навчального плану</w:t>
            </w:r>
          </w:p>
        </w:tc>
        <w:tc>
          <w:tcPr>
            <w:tcW w:w="3600" w:type="dxa"/>
            <w:gridSpan w:val="3"/>
            <w:vAlign w:val="center"/>
          </w:tcPr>
          <w:p w14:paraId="473D5E35" w14:textId="33F69ADE" w:rsidR="00486A27" w:rsidRDefault="00A805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Оцінювання</w:t>
            </w:r>
          </w:p>
        </w:tc>
        <w:tc>
          <w:tcPr>
            <w:tcW w:w="1169" w:type="dxa"/>
            <w:vMerge w:val="restart"/>
            <w:vAlign w:val="center"/>
          </w:tcPr>
          <w:p w14:paraId="1853E4BC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Підпис викладача</w:t>
            </w:r>
          </w:p>
        </w:tc>
      </w:tr>
      <w:tr w:rsidR="00486A27" w14:paraId="52EAD327" w14:textId="77777777">
        <w:trPr>
          <w:trHeight w:val="935"/>
        </w:trPr>
        <w:tc>
          <w:tcPr>
            <w:tcW w:w="700" w:type="dxa"/>
            <w:vMerge/>
            <w:vAlign w:val="center"/>
          </w:tcPr>
          <w:p w14:paraId="2E4150C2" w14:textId="77777777" w:rsidR="00486A27" w:rsidRDefault="00486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84" w:type="dxa"/>
            <w:vMerge/>
            <w:vAlign w:val="center"/>
          </w:tcPr>
          <w:p w14:paraId="1AC3FF9D" w14:textId="77777777" w:rsidR="00486A27" w:rsidRDefault="00486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Merge/>
            <w:vAlign w:val="center"/>
          </w:tcPr>
          <w:p w14:paraId="6C31FB68" w14:textId="77777777" w:rsidR="00486A27" w:rsidRDefault="00486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 w14:paraId="5486A8A9" w14:textId="77777777" w:rsidR="00486A27" w:rsidRPr="008326A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326A7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Підсумкова кількість балів</w:t>
            </w:r>
          </w:p>
        </w:tc>
        <w:tc>
          <w:tcPr>
            <w:tcW w:w="851" w:type="dxa"/>
            <w:vAlign w:val="center"/>
          </w:tcPr>
          <w:p w14:paraId="4D013A2E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ECTS</w:t>
            </w:r>
          </w:p>
        </w:tc>
        <w:tc>
          <w:tcPr>
            <w:tcW w:w="1346" w:type="dxa"/>
            <w:vAlign w:val="center"/>
          </w:tcPr>
          <w:p w14:paraId="4321C7EF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Оцінка за національною шкалою</w:t>
            </w:r>
          </w:p>
        </w:tc>
        <w:tc>
          <w:tcPr>
            <w:tcW w:w="1169" w:type="dxa"/>
            <w:vMerge/>
            <w:vAlign w:val="center"/>
          </w:tcPr>
          <w:p w14:paraId="01FFF1C5" w14:textId="77777777" w:rsidR="00486A27" w:rsidRDefault="00486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86A27" w14:paraId="1B011F62" w14:textId="77777777">
        <w:trPr>
          <w:trHeight w:val="240"/>
        </w:trPr>
        <w:tc>
          <w:tcPr>
            <w:tcW w:w="700" w:type="dxa"/>
          </w:tcPr>
          <w:p w14:paraId="15B36F0B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3084" w:type="dxa"/>
            <w:vAlign w:val="center"/>
          </w:tcPr>
          <w:p w14:paraId="1FB7A462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6329FD98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5CF2A0AF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630B4C10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4371F0A2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05294322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4627410D" w14:textId="77777777">
        <w:trPr>
          <w:trHeight w:val="240"/>
        </w:trPr>
        <w:tc>
          <w:tcPr>
            <w:tcW w:w="700" w:type="dxa"/>
          </w:tcPr>
          <w:p w14:paraId="151DB6A4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3084" w:type="dxa"/>
            <w:vAlign w:val="center"/>
          </w:tcPr>
          <w:p w14:paraId="2FF4625C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4D6E206A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14DE56CE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30B4DD93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25A527D8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4BF66255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60B7E544" w14:textId="77777777">
        <w:trPr>
          <w:trHeight w:val="240"/>
        </w:trPr>
        <w:tc>
          <w:tcPr>
            <w:tcW w:w="700" w:type="dxa"/>
          </w:tcPr>
          <w:p w14:paraId="6AF77852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3084" w:type="dxa"/>
            <w:vAlign w:val="center"/>
          </w:tcPr>
          <w:p w14:paraId="32CFD182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69A53B78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02E7633B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01D692D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1FCC3C18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792A241A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5361814F" w14:textId="77777777">
        <w:trPr>
          <w:trHeight w:val="240"/>
        </w:trPr>
        <w:tc>
          <w:tcPr>
            <w:tcW w:w="700" w:type="dxa"/>
          </w:tcPr>
          <w:p w14:paraId="09E34A3B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3084" w:type="dxa"/>
            <w:vAlign w:val="center"/>
          </w:tcPr>
          <w:p w14:paraId="6FA37BD1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52"/>
                <w:tab w:val="left" w:pos="13764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6DD1FE94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2C206522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71D49C72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0482AC1E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2411A130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494CE5E1" w14:textId="77777777">
        <w:trPr>
          <w:trHeight w:val="240"/>
        </w:trPr>
        <w:tc>
          <w:tcPr>
            <w:tcW w:w="700" w:type="dxa"/>
          </w:tcPr>
          <w:p w14:paraId="5EAA897E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3084" w:type="dxa"/>
            <w:vAlign w:val="center"/>
          </w:tcPr>
          <w:p w14:paraId="4F697FCA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1D583A22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5CBAE458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08D6F471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396C38D1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07CC7263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60C76F13" w14:textId="77777777">
        <w:trPr>
          <w:trHeight w:val="240"/>
        </w:trPr>
        <w:tc>
          <w:tcPr>
            <w:tcW w:w="700" w:type="dxa"/>
          </w:tcPr>
          <w:p w14:paraId="261BBF22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3084" w:type="dxa"/>
            <w:vAlign w:val="center"/>
          </w:tcPr>
          <w:p w14:paraId="11803F64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000C901C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7D013F2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33E1028E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5A2BD00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5DD8C9ED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6723E89C" w14:textId="77777777">
        <w:trPr>
          <w:trHeight w:val="240"/>
        </w:trPr>
        <w:tc>
          <w:tcPr>
            <w:tcW w:w="700" w:type="dxa"/>
          </w:tcPr>
          <w:p w14:paraId="5DFD0DE8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3084" w:type="dxa"/>
            <w:vAlign w:val="center"/>
          </w:tcPr>
          <w:p w14:paraId="500B6D99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yellow"/>
              </w:rPr>
            </w:pPr>
          </w:p>
        </w:tc>
        <w:tc>
          <w:tcPr>
            <w:tcW w:w="1301" w:type="dxa"/>
            <w:vAlign w:val="center"/>
          </w:tcPr>
          <w:p w14:paraId="61786B22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63B2EE6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6271240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29804AB5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39BEC8A3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315D715E" w14:textId="77777777">
        <w:trPr>
          <w:trHeight w:val="240"/>
        </w:trPr>
        <w:tc>
          <w:tcPr>
            <w:tcW w:w="700" w:type="dxa"/>
          </w:tcPr>
          <w:p w14:paraId="679F88E1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3084" w:type="dxa"/>
            <w:vAlign w:val="center"/>
          </w:tcPr>
          <w:p w14:paraId="6E530244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018AE571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4890C18B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14:paraId="745DD2C0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46" w:type="dxa"/>
          </w:tcPr>
          <w:p w14:paraId="4E6B1293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69" w:type="dxa"/>
          </w:tcPr>
          <w:p w14:paraId="7CB470EF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86A27" w14:paraId="2CF020C0" w14:textId="77777777">
        <w:trPr>
          <w:trHeight w:val="240"/>
        </w:trPr>
        <w:tc>
          <w:tcPr>
            <w:tcW w:w="700" w:type="dxa"/>
          </w:tcPr>
          <w:p w14:paraId="68D2F664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3084" w:type="dxa"/>
            <w:vAlign w:val="center"/>
          </w:tcPr>
          <w:p w14:paraId="004352F8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31D29224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763D42B2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2734AA2A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2A70DEB5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471C8A3D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5FAFDE67" w14:textId="77777777">
        <w:trPr>
          <w:trHeight w:val="240"/>
        </w:trPr>
        <w:tc>
          <w:tcPr>
            <w:tcW w:w="700" w:type="dxa"/>
          </w:tcPr>
          <w:p w14:paraId="13253062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3084" w:type="dxa"/>
            <w:vAlign w:val="center"/>
          </w:tcPr>
          <w:p w14:paraId="14BDCFC9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50D8FDA1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2F86D864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63283211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1815A9CB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121F8EA4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773E4F41" w14:textId="77777777">
        <w:trPr>
          <w:trHeight w:val="240"/>
        </w:trPr>
        <w:tc>
          <w:tcPr>
            <w:tcW w:w="700" w:type="dxa"/>
          </w:tcPr>
          <w:p w14:paraId="78F3F16D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3084" w:type="dxa"/>
            <w:vAlign w:val="center"/>
          </w:tcPr>
          <w:p w14:paraId="4181E4E6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2F37209A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70EA6DA3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6C7D012B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12A2D1AC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0B52817D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1E970B1E" w14:textId="77777777">
        <w:trPr>
          <w:trHeight w:val="240"/>
        </w:trPr>
        <w:tc>
          <w:tcPr>
            <w:tcW w:w="700" w:type="dxa"/>
          </w:tcPr>
          <w:p w14:paraId="2C736F52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3084" w:type="dxa"/>
            <w:vAlign w:val="center"/>
          </w:tcPr>
          <w:p w14:paraId="63825642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yellow"/>
              </w:rPr>
            </w:pPr>
          </w:p>
        </w:tc>
        <w:tc>
          <w:tcPr>
            <w:tcW w:w="1301" w:type="dxa"/>
            <w:vAlign w:val="center"/>
          </w:tcPr>
          <w:p w14:paraId="1A340808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5924DD84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7652FD26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68C67FBB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221F1C8D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394502E6" w14:textId="77777777">
        <w:trPr>
          <w:trHeight w:val="240"/>
        </w:trPr>
        <w:tc>
          <w:tcPr>
            <w:tcW w:w="700" w:type="dxa"/>
          </w:tcPr>
          <w:p w14:paraId="239232BA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3084" w:type="dxa"/>
            <w:vAlign w:val="center"/>
          </w:tcPr>
          <w:p w14:paraId="3AB0BF38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29A4A348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2C18D620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4FDB62B7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2E66DF32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3B8D5D67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034FF5AD" w14:textId="77777777">
        <w:trPr>
          <w:trHeight w:val="240"/>
        </w:trPr>
        <w:tc>
          <w:tcPr>
            <w:tcW w:w="700" w:type="dxa"/>
          </w:tcPr>
          <w:p w14:paraId="278CFA2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</w:t>
            </w:r>
          </w:p>
        </w:tc>
        <w:tc>
          <w:tcPr>
            <w:tcW w:w="3084" w:type="dxa"/>
            <w:vAlign w:val="center"/>
          </w:tcPr>
          <w:p w14:paraId="6665D11B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6B13ED52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76844DEF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4CAEC06F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671950D7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513F453C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6F070808" w14:textId="77777777">
        <w:trPr>
          <w:trHeight w:val="240"/>
        </w:trPr>
        <w:tc>
          <w:tcPr>
            <w:tcW w:w="700" w:type="dxa"/>
          </w:tcPr>
          <w:p w14:paraId="2D90B063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3084" w:type="dxa"/>
            <w:vAlign w:val="center"/>
          </w:tcPr>
          <w:p w14:paraId="22CB84D6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74B3B911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2DCFAB47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12EA7E10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48F2F94A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2C525EAE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486A27" w14:paraId="38D72687" w14:textId="77777777">
        <w:trPr>
          <w:trHeight w:val="240"/>
        </w:trPr>
        <w:tc>
          <w:tcPr>
            <w:tcW w:w="700" w:type="dxa"/>
          </w:tcPr>
          <w:p w14:paraId="7BCC1E67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3084" w:type="dxa"/>
            <w:vAlign w:val="center"/>
          </w:tcPr>
          <w:p w14:paraId="60B74D3A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1" w:type="dxa"/>
            <w:vAlign w:val="center"/>
          </w:tcPr>
          <w:p w14:paraId="731A94FD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</w:tcPr>
          <w:p w14:paraId="5DD2B5D4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</w:tcPr>
          <w:p w14:paraId="7796730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</w:tcPr>
          <w:p w14:paraId="61C8051F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69" w:type="dxa"/>
          </w:tcPr>
          <w:p w14:paraId="517962FB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</w:tbl>
    <w:p w14:paraId="30EDDFBC" w14:textId="77777777" w:rsidR="00486A27" w:rsidRDefault="00486A2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  <w:vertAlign w:val="superscript"/>
        </w:rPr>
      </w:pPr>
    </w:p>
    <w:p w14:paraId="30AD0F35" w14:textId="0ACD602E" w:rsidR="00486A27" w:rsidRDefault="00000000">
      <w:pPr>
        <w:pBdr>
          <w:top w:val="nil"/>
          <w:left w:val="nil"/>
          <w:bottom w:val="nil"/>
          <w:right w:val="nil"/>
          <w:between w:val="nil"/>
        </w:pBdr>
        <w:ind w:left="-28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Директор </w:t>
      </w:r>
      <w:r w:rsidR="008326A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навчально-наукового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інституту </w:t>
      </w:r>
    </w:p>
    <w:p w14:paraId="7A2D2AE8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ind w:left="-284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 xml:space="preserve">     _____________          ____________________                              </w:t>
      </w:r>
    </w:p>
    <w:p w14:paraId="31D41180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ind w:left="3256" w:firstLine="991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     ( підпис )  </w:t>
      </w:r>
      <w:r>
        <w:rPr>
          <w:rFonts w:ascii="Times New Roman" w:eastAsia="Times New Roman" w:hAnsi="Times New Roman" w:cs="Times New Roman"/>
          <w:sz w:val="16"/>
          <w:szCs w:val="16"/>
        </w:rPr>
        <w:tab/>
      </w: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ab/>
      </w: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ab/>
        <w:t xml:space="preserve">      ( </w:t>
      </w:r>
      <w:r>
        <w:rPr>
          <w:rFonts w:ascii="Times New Roman" w:eastAsia="Times New Roman" w:hAnsi="Times New Roman" w:cs="Times New Roman"/>
          <w:sz w:val="16"/>
          <w:szCs w:val="16"/>
        </w:rPr>
        <w:t>ім'я</w:t>
      </w: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та прізвище )</w:t>
      </w:r>
    </w:p>
    <w:p w14:paraId="2FB021DC" w14:textId="77777777" w:rsidR="00486A27" w:rsidRDefault="00486A27">
      <w:pPr>
        <w:pBdr>
          <w:top w:val="nil"/>
          <w:left w:val="nil"/>
          <w:bottom w:val="nil"/>
          <w:right w:val="nil"/>
          <w:between w:val="nil"/>
        </w:pBdr>
        <w:ind w:left="3256" w:firstLine="991"/>
        <w:rPr>
          <w:rFonts w:ascii="Times New Roman" w:eastAsia="Times New Roman" w:hAnsi="Times New Roman" w:cs="Times New Roman"/>
          <w:color w:val="000000"/>
          <w:sz w:val="16"/>
          <w:szCs w:val="16"/>
          <w:u w:val="single"/>
        </w:rPr>
      </w:pPr>
    </w:p>
    <w:tbl>
      <w:tblPr>
        <w:tblStyle w:val="a6"/>
        <w:tblW w:w="720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7200"/>
      </w:tblGrid>
      <w:tr w:rsidR="00486A27" w14:paraId="5DF51D9C" w14:textId="77777777">
        <w:tc>
          <w:tcPr>
            <w:tcW w:w="72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0FBDE8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 з’явилося  _____</w:t>
            </w:r>
          </w:p>
        </w:tc>
      </w:tr>
      <w:tr w:rsidR="00486A27" w14:paraId="3AEF46E0" w14:textId="77777777">
        <w:tc>
          <w:tcPr>
            <w:tcW w:w="72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7DC995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Не допущено _____</w:t>
            </w:r>
          </w:p>
          <w:p w14:paraId="37AB1FCA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Усунені          _____</w:t>
            </w:r>
          </w:p>
        </w:tc>
      </w:tr>
    </w:tbl>
    <w:p w14:paraId="087EC596" w14:textId="77777777" w:rsidR="00486A27" w:rsidRDefault="00486A2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26EC68A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2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>Екзаменатор (викладач)</w:t>
      </w:r>
      <w:r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ab/>
        <w:t xml:space="preserve"> _________________</w:t>
      </w:r>
      <w:r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ab/>
        <w:t xml:space="preserve">        ____________________________</w:t>
      </w:r>
    </w:p>
    <w:p w14:paraId="6EC354B3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ind w:left="2832" w:firstLine="708"/>
        <w:rPr>
          <w:rFonts w:ascii="Times New Roman" w:eastAsia="Times New Roman" w:hAnsi="Times New Roman" w:cs="Times New Roman"/>
          <w:color w:val="000000"/>
          <w:sz w:val="16"/>
          <w:szCs w:val="16"/>
          <w:vertAlign w:val="superscript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 xml:space="preserve">                (підпис)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ab/>
        <w:t xml:space="preserve">           </w:t>
      </w:r>
      <w:r>
        <w:rPr>
          <w:rFonts w:ascii="Times New Roman" w:eastAsia="Times New Roman" w:hAnsi="Times New Roman" w:cs="Times New Roman"/>
          <w:color w:val="000000"/>
          <w:sz w:val="16"/>
          <w:szCs w:val="16"/>
          <w:vertAlign w:val="superscript"/>
        </w:rPr>
        <w:t xml:space="preserve">   </w:t>
      </w:r>
      <w:r>
        <w:rPr>
          <w:rFonts w:ascii="Times New Roman" w:eastAsia="Times New Roman" w:hAnsi="Times New Roman" w:cs="Times New Roman"/>
          <w:sz w:val="16"/>
          <w:szCs w:val="16"/>
        </w:rPr>
        <w:t>( ім'я  та прізвище )</w:t>
      </w:r>
    </w:p>
    <w:p w14:paraId="56955C8D" w14:textId="77777777" w:rsidR="00486A27" w:rsidRDefault="00486A2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B0C7200" w14:textId="77777777" w:rsidR="00486A27" w:rsidRDefault="00486A2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77E4F9A" w14:textId="77777777" w:rsidR="00486A27" w:rsidRDefault="00000000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Підсумки складання екзамену (заліку) </w:t>
      </w:r>
    </w:p>
    <w:tbl>
      <w:tblPr>
        <w:tblStyle w:val="a7"/>
        <w:tblW w:w="9075" w:type="dxa"/>
        <w:tblInd w:w="-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955"/>
        <w:gridCol w:w="2820"/>
        <w:gridCol w:w="3300"/>
      </w:tblGrid>
      <w:tr w:rsidR="00486A27" w14:paraId="5D788323" w14:textId="77777777">
        <w:trPr>
          <w:trHeight w:val="276"/>
        </w:trPr>
        <w:tc>
          <w:tcPr>
            <w:tcW w:w="2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C0AC78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ОЦІНКА</w:t>
            </w:r>
          </w:p>
          <w:p w14:paraId="41A57C84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ECTS</w:t>
            </w:r>
          </w:p>
        </w:tc>
        <w:tc>
          <w:tcPr>
            <w:tcW w:w="2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A6B6CA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СУМА БАЛІВ</w:t>
            </w:r>
          </w:p>
        </w:tc>
        <w:tc>
          <w:tcPr>
            <w:tcW w:w="33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BF06E7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КІЛЬКІСТЬ</w:t>
            </w:r>
          </w:p>
        </w:tc>
      </w:tr>
      <w:tr w:rsidR="00486A27" w14:paraId="4D82E37A" w14:textId="77777777">
        <w:trPr>
          <w:trHeight w:val="276"/>
        </w:trPr>
        <w:tc>
          <w:tcPr>
            <w:tcW w:w="2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BD0E5" w14:textId="77777777" w:rsidR="00486A27" w:rsidRDefault="00486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9D2B5" w14:textId="77777777" w:rsidR="00486A27" w:rsidRDefault="00486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54ACA" w14:textId="77777777" w:rsidR="00486A27" w:rsidRDefault="00486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486A27" w14:paraId="71F83FD0" w14:textId="77777777"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D8CB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C6108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90-100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36937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86A27" w14:paraId="2564EEB0" w14:textId="77777777"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510C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1E388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80-89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2C38D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86A27" w14:paraId="6975ECEB" w14:textId="77777777"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5902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82D8B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75-79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7ED43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86A27" w14:paraId="20EEF42F" w14:textId="77777777"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EDB72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589B8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66-74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12180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86A27" w14:paraId="3F1D043A" w14:textId="77777777"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A69E6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D403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60-65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58FDE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86A27" w14:paraId="6A03F86F" w14:textId="77777777"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7F0F9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FX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45A60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30-59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BC727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86A27" w14:paraId="054E59D3" w14:textId="77777777"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EAF4A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7721E" w14:textId="77777777" w:rsidR="00486A2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0-29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1A045" w14:textId="77777777" w:rsidR="00486A27" w:rsidRDefault="00486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29D8B691" w14:textId="77777777" w:rsidR="00486A27" w:rsidRDefault="00486A2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color w:val="000000"/>
          <w:sz w:val="22"/>
          <w:szCs w:val="22"/>
        </w:rPr>
      </w:pPr>
    </w:p>
    <w:p w14:paraId="79E09404" w14:textId="77777777" w:rsidR="00486A27" w:rsidRDefault="00486A2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imes New Roman" w:eastAsia="Times New Roman" w:hAnsi="Times New Roman" w:cs="Times New Roman"/>
          <w:color w:val="000000"/>
          <w:vertAlign w:val="superscript"/>
        </w:rPr>
      </w:pPr>
    </w:p>
    <w:p w14:paraId="379B5843" w14:textId="77777777" w:rsidR="00486A27" w:rsidRDefault="00486A2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imes New Roman" w:eastAsia="Times New Roman" w:hAnsi="Times New Roman" w:cs="Times New Roman"/>
          <w:color w:val="000000"/>
          <w:vertAlign w:val="superscript"/>
        </w:rPr>
      </w:pPr>
    </w:p>
    <w:p w14:paraId="5D95D117" w14:textId="77777777" w:rsidR="00486A27" w:rsidRDefault="00486A2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color w:val="000000"/>
          <w:sz w:val="22"/>
          <w:szCs w:val="22"/>
        </w:rPr>
      </w:pPr>
    </w:p>
    <w:p w14:paraId="57833586" w14:textId="77777777" w:rsidR="00486A27" w:rsidRDefault="00486A27">
      <w:pPr>
        <w:pBdr>
          <w:top w:val="nil"/>
          <w:left w:val="nil"/>
          <w:bottom w:val="nil"/>
          <w:right w:val="nil"/>
          <w:between w:val="nil"/>
        </w:pBdr>
        <w:ind w:left="-284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33E38C3" w14:textId="77777777" w:rsidR="00A8052E" w:rsidRPr="00A8052E" w:rsidRDefault="00A8052E" w:rsidP="00A8052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56B2AA7" w14:textId="77777777" w:rsidR="00A8052E" w:rsidRPr="00A8052E" w:rsidRDefault="00A8052E" w:rsidP="00A8052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82116C0" w14:textId="77777777" w:rsidR="00A8052E" w:rsidRPr="00A8052E" w:rsidRDefault="00A8052E" w:rsidP="00A8052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E8D8D1E" w14:textId="77777777" w:rsidR="00A8052E" w:rsidRPr="00A8052E" w:rsidRDefault="00A8052E" w:rsidP="00A8052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3272ABF9" w14:textId="77777777" w:rsidR="00A8052E" w:rsidRPr="00A8052E" w:rsidRDefault="00A8052E" w:rsidP="00A8052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8813285" w14:textId="77777777" w:rsidR="00A8052E" w:rsidRPr="00A8052E" w:rsidRDefault="00A8052E" w:rsidP="00A8052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42A95FD" w14:textId="77777777" w:rsidR="00A8052E" w:rsidRPr="00A8052E" w:rsidRDefault="00A8052E" w:rsidP="00A8052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B37EF3B" w14:textId="77777777" w:rsidR="00A8052E" w:rsidRDefault="00A8052E" w:rsidP="00A8052E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6401BBA" w14:textId="4474A99A" w:rsidR="00A8052E" w:rsidRPr="00A8052E" w:rsidRDefault="00A8052E" w:rsidP="00A8052E">
      <w:pPr>
        <w:tabs>
          <w:tab w:val="left" w:pos="1950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sectPr w:rsidR="00A8052E" w:rsidRPr="00A8052E">
      <w:pgSz w:w="11906" w:h="16838"/>
      <w:pgMar w:top="426" w:right="567" w:bottom="567" w:left="1701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6A27"/>
    <w:rsid w:val="00486A27"/>
    <w:rsid w:val="00554A15"/>
    <w:rsid w:val="008326A7"/>
    <w:rsid w:val="00A80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70FA4"/>
  <w15:docId w15:val="{DC51CCD8-A960-4682-99C4-E2890DCD3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uk-UA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304</Words>
  <Characters>1739</Characters>
  <Application>Microsoft Office Word</Application>
  <DocSecurity>0</DocSecurity>
  <Lines>14</Lines>
  <Paragraphs>4</Paragraphs>
  <ScaleCrop>false</ScaleCrop>
  <Company/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HP</cp:lastModifiedBy>
  <cp:revision>3</cp:revision>
  <dcterms:created xsi:type="dcterms:W3CDTF">2025-02-12T13:30:00Z</dcterms:created>
  <dcterms:modified xsi:type="dcterms:W3CDTF">2025-02-12T13:38:00Z</dcterms:modified>
</cp:coreProperties>
</file>