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44754A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ind w:left="9779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Додаток 9</w:t>
      </w:r>
    </w:p>
    <w:p w14:paraId="6754650F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ind w:left="9779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до Положення про організацію освітнього процесу </w:t>
      </w:r>
    </w:p>
    <w:p w14:paraId="2BB5CDBD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ind w:left="9779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в Таврійському  національному університеті</w:t>
      </w:r>
    </w:p>
    <w:p w14:paraId="78A2849A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ind w:left="9779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імені В. І. Вернадського</w:t>
      </w:r>
    </w:p>
    <w:p w14:paraId="0DC609F3" w14:textId="77777777" w:rsidR="00CD3897" w:rsidRDefault="00CD389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1786874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ТАВРІЙСЬКИЙ НАЦІОНАЛЬНИЙ УНІВЕРСИТЕТ </w:t>
      </w:r>
    </w:p>
    <w:p w14:paraId="034BCDF6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 В. І. ВЕРНАДСЬКОГО</w:t>
      </w:r>
    </w:p>
    <w:p w14:paraId="0E29031B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>НАВЧАЛЬНО-НАУКОВИЙ ІНСТИТУТ …</w:t>
      </w:r>
    </w:p>
    <w:p w14:paraId="5668CC47" w14:textId="77777777" w:rsidR="00CD3897" w:rsidRPr="00E664C5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4"/>
          <w:szCs w:val="24"/>
        </w:rPr>
      </w:pPr>
      <w:r w:rsidRPr="00E664C5">
        <w:rPr>
          <w:rFonts w:ascii="Times New Roman" w:eastAsia="Times New Roman" w:hAnsi="Times New Roman" w:cs="Times New Roman"/>
          <w:sz w:val="24"/>
          <w:szCs w:val="24"/>
        </w:rPr>
        <w:t xml:space="preserve">Освітня програма </w:t>
      </w:r>
      <w:r w:rsidRPr="00E664C5">
        <w:rPr>
          <w:rFonts w:ascii="Times New Roman" w:eastAsia="Times New Roman" w:hAnsi="Times New Roman" w:cs="Times New Roman"/>
          <w:sz w:val="24"/>
          <w:szCs w:val="24"/>
          <w:u w:val="single"/>
        </w:rPr>
        <w:t>«</w:t>
      </w:r>
      <w:r w:rsidRPr="00E664C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Право</w:t>
      </w:r>
      <w:r w:rsidRPr="00E664C5">
        <w:rPr>
          <w:rFonts w:ascii="Times New Roman" w:eastAsia="Times New Roman" w:hAnsi="Times New Roman" w:cs="Times New Roman"/>
          <w:sz w:val="24"/>
          <w:szCs w:val="24"/>
          <w:u w:val="single"/>
        </w:rPr>
        <w:t>»</w:t>
      </w:r>
      <w:r w:rsidRPr="00E664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D71AA75" w14:textId="5AD9A435" w:rsidR="00CD3897" w:rsidRPr="00E664C5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664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Спеціальність  </w:t>
      </w:r>
      <w:r w:rsidR="00E664C5" w:rsidRPr="00E664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081 </w:t>
      </w:r>
      <w:r w:rsidRPr="00E664C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Право</w:t>
      </w:r>
    </w:p>
    <w:p w14:paraId="5CA50073" w14:textId="77777777" w:rsidR="00CD3897" w:rsidRPr="00E664C5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664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Курс </w:t>
      </w:r>
      <w:r w:rsidRPr="00E664C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1</w:t>
      </w:r>
      <w:r w:rsidRPr="00E664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Група </w:t>
      </w:r>
      <w:r w:rsidRPr="00E664C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</w:t>
      </w:r>
      <w:r w:rsidRPr="00E664C5"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1</w:t>
      </w:r>
    </w:p>
    <w:p w14:paraId="410F3397" w14:textId="43045386" w:rsidR="00CD3897" w:rsidRPr="00E664C5" w:rsidRDefault="00E664C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664C5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2024/2025 </w:t>
      </w:r>
      <w:r w:rsidR="00000000" w:rsidRPr="00E664C5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000000" w:rsidRPr="00E664C5">
        <w:rPr>
          <w:rFonts w:ascii="Times New Roman" w:eastAsia="Times New Roman" w:hAnsi="Times New Roman" w:cs="Times New Roman"/>
          <w:color w:val="000000"/>
          <w:sz w:val="24"/>
          <w:szCs w:val="24"/>
        </w:rPr>
        <w:t>навчальний рік</w:t>
      </w:r>
    </w:p>
    <w:p w14:paraId="7F3AEC56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ДОДАТКОВА ВІДОМІСТЬ ОБЛІКУ УСПІШНОСТІ № ______</w:t>
      </w:r>
    </w:p>
    <w:p w14:paraId="1289A032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«____»_________________202___ року</w:t>
      </w:r>
    </w:p>
    <w:p w14:paraId="44D368DE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 ___________________________________________________________________________  за _________________________ навчальний семестр</w:t>
      </w:r>
    </w:p>
    <w:p w14:paraId="7D6AEA28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ind w:right="563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>(назва навчальної дисципліни)</w:t>
      </w:r>
    </w:p>
    <w:p w14:paraId="09A5F4C0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Форма семестрового контролю _____________________     Загальна кількість годин ___________</w:t>
      </w:r>
    </w:p>
    <w:p w14:paraId="3EAB12BC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(екзамен, залік, курсова)</w:t>
      </w:r>
    </w:p>
    <w:p w14:paraId="43FA9DD9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Викладач _____________________________________________________________________________________________________________________ </w:t>
      </w:r>
    </w:p>
    <w:p w14:paraId="008668B9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        (вчене звання, прізвище та ініціали викладача, який виставляє підсумкову оцінку)</w:t>
      </w:r>
    </w:p>
    <w:p w14:paraId="3F6C4159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Викладач _____________________________________________________________________________________________________________________ </w:t>
      </w:r>
    </w:p>
    <w:p w14:paraId="3713B964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        (вчене звання, прізвище та ініціали викладача, який здійснював поточний контроль)</w:t>
      </w:r>
    </w:p>
    <w:p w14:paraId="0ABC1044" w14:textId="77777777" w:rsidR="00CD3897" w:rsidRDefault="00CD389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</w:rPr>
      </w:pPr>
    </w:p>
    <w:tbl>
      <w:tblPr>
        <w:tblStyle w:val="a5"/>
        <w:tblW w:w="154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0"/>
        <w:gridCol w:w="3000"/>
        <w:gridCol w:w="1350"/>
        <w:gridCol w:w="1050"/>
        <w:gridCol w:w="1305"/>
        <w:gridCol w:w="810"/>
        <w:gridCol w:w="1230"/>
        <w:gridCol w:w="1095"/>
        <w:gridCol w:w="1095"/>
        <w:gridCol w:w="1050"/>
        <w:gridCol w:w="765"/>
        <w:gridCol w:w="1140"/>
        <w:gridCol w:w="1065"/>
      </w:tblGrid>
      <w:tr w:rsidR="00CD3897" w14:paraId="6EE49900" w14:textId="77777777">
        <w:trPr>
          <w:trHeight w:val="300"/>
        </w:trPr>
        <w:tc>
          <w:tcPr>
            <w:tcW w:w="510" w:type="dxa"/>
            <w:vMerge w:val="restart"/>
            <w:vAlign w:val="center"/>
          </w:tcPr>
          <w:p w14:paraId="6BC8B97F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№ з/п</w:t>
            </w:r>
          </w:p>
        </w:tc>
        <w:tc>
          <w:tcPr>
            <w:tcW w:w="3000" w:type="dxa"/>
            <w:vMerge w:val="restart"/>
            <w:vAlign w:val="center"/>
          </w:tcPr>
          <w:p w14:paraId="2DBEB38C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Прізвище, ім’я та по батькові</w:t>
            </w:r>
          </w:p>
          <w:p w14:paraId="0E813134" w14:textId="2701DCEF" w:rsidR="00626338" w:rsidRDefault="0062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здобувача</w:t>
            </w:r>
          </w:p>
        </w:tc>
        <w:tc>
          <w:tcPr>
            <w:tcW w:w="1350" w:type="dxa"/>
            <w:vMerge w:val="restart"/>
            <w:vAlign w:val="center"/>
          </w:tcPr>
          <w:p w14:paraId="0D49594E" w14:textId="64F9DCE5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№ </w:t>
            </w:r>
            <w:r w:rsidR="006263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індивідуального навчального плану</w:t>
            </w:r>
          </w:p>
        </w:tc>
        <w:tc>
          <w:tcPr>
            <w:tcW w:w="1050" w:type="dxa"/>
            <w:vMerge w:val="restart"/>
            <w:vAlign w:val="center"/>
          </w:tcPr>
          <w:p w14:paraId="51F3CEC4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Дата</w:t>
            </w:r>
          </w:p>
          <w:p w14:paraId="11500F58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43" w:right="-108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>(1 перескладання)</w:t>
            </w:r>
          </w:p>
        </w:tc>
        <w:tc>
          <w:tcPr>
            <w:tcW w:w="3345" w:type="dxa"/>
            <w:gridSpan w:val="3"/>
            <w:vAlign w:val="center"/>
          </w:tcPr>
          <w:p w14:paraId="47696A27" w14:textId="1448BC8E" w:rsidR="00CD3897" w:rsidRDefault="0062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Оцінювання</w:t>
            </w:r>
          </w:p>
        </w:tc>
        <w:tc>
          <w:tcPr>
            <w:tcW w:w="1095" w:type="dxa"/>
            <w:vMerge w:val="restart"/>
            <w:vAlign w:val="center"/>
          </w:tcPr>
          <w:p w14:paraId="321A231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Підпис викладача</w:t>
            </w:r>
          </w:p>
        </w:tc>
        <w:tc>
          <w:tcPr>
            <w:tcW w:w="1095" w:type="dxa"/>
            <w:vMerge w:val="restart"/>
            <w:vAlign w:val="center"/>
          </w:tcPr>
          <w:p w14:paraId="2FC05FA1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Дата</w:t>
            </w:r>
          </w:p>
          <w:p w14:paraId="02216129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96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</w:rPr>
              <w:t>(2 перескладання)</w:t>
            </w:r>
          </w:p>
        </w:tc>
        <w:tc>
          <w:tcPr>
            <w:tcW w:w="2955" w:type="dxa"/>
            <w:gridSpan w:val="3"/>
            <w:vAlign w:val="center"/>
          </w:tcPr>
          <w:p w14:paraId="559901D0" w14:textId="23AE34DB" w:rsidR="00CD3897" w:rsidRDefault="0062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Оцінювання</w:t>
            </w:r>
          </w:p>
        </w:tc>
        <w:tc>
          <w:tcPr>
            <w:tcW w:w="1065" w:type="dxa"/>
            <w:vMerge w:val="restart"/>
            <w:vAlign w:val="center"/>
          </w:tcPr>
          <w:p w14:paraId="69E770F0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Підпис викладача</w:t>
            </w:r>
          </w:p>
        </w:tc>
      </w:tr>
      <w:tr w:rsidR="00CD3897" w14:paraId="74ABC33E" w14:textId="77777777">
        <w:trPr>
          <w:trHeight w:val="935"/>
        </w:trPr>
        <w:tc>
          <w:tcPr>
            <w:tcW w:w="510" w:type="dxa"/>
            <w:vMerge/>
            <w:vAlign w:val="center"/>
          </w:tcPr>
          <w:p w14:paraId="52CE91D4" w14:textId="77777777" w:rsidR="00CD3897" w:rsidRDefault="00CD38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000" w:type="dxa"/>
            <w:vMerge/>
            <w:vAlign w:val="center"/>
          </w:tcPr>
          <w:p w14:paraId="59BD6388" w14:textId="77777777" w:rsidR="00CD3897" w:rsidRDefault="00CD38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0" w:type="dxa"/>
            <w:vMerge/>
            <w:vAlign w:val="center"/>
          </w:tcPr>
          <w:p w14:paraId="51A0395D" w14:textId="77777777" w:rsidR="00CD3897" w:rsidRDefault="00CD38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50" w:type="dxa"/>
            <w:vMerge/>
            <w:vAlign w:val="center"/>
          </w:tcPr>
          <w:p w14:paraId="0AC58047" w14:textId="77777777" w:rsidR="00CD3897" w:rsidRDefault="00CD38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14:paraId="55D6CEF3" w14:textId="77777777" w:rsidR="00CD3897" w:rsidRPr="0062633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26338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Підсумкова кількість балів</w:t>
            </w:r>
          </w:p>
        </w:tc>
        <w:tc>
          <w:tcPr>
            <w:tcW w:w="810" w:type="dxa"/>
            <w:vAlign w:val="center"/>
          </w:tcPr>
          <w:p w14:paraId="2CCE3218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ECTS</w:t>
            </w:r>
          </w:p>
        </w:tc>
        <w:tc>
          <w:tcPr>
            <w:tcW w:w="1230" w:type="dxa"/>
            <w:vAlign w:val="center"/>
          </w:tcPr>
          <w:p w14:paraId="7D64992F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Оцінка за національною шкалою</w:t>
            </w:r>
          </w:p>
        </w:tc>
        <w:tc>
          <w:tcPr>
            <w:tcW w:w="1095" w:type="dxa"/>
            <w:vMerge/>
            <w:vAlign w:val="center"/>
          </w:tcPr>
          <w:p w14:paraId="17559172" w14:textId="77777777" w:rsidR="00CD3897" w:rsidRDefault="00CD38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95" w:type="dxa"/>
            <w:vMerge/>
            <w:vAlign w:val="center"/>
          </w:tcPr>
          <w:p w14:paraId="48B96F25" w14:textId="77777777" w:rsidR="00CD3897" w:rsidRDefault="00CD38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</w:tcPr>
          <w:p w14:paraId="0CE9C925" w14:textId="77777777" w:rsidR="00CD3897" w:rsidRPr="0062633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626338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Підсумкова кількість балів</w:t>
            </w:r>
          </w:p>
        </w:tc>
        <w:tc>
          <w:tcPr>
            <w:tcW w:w="765" w:type="dxa"/>
            <w:vAlign w:val="center"/>
          </w:tcPr>
          <w:p w14:paraId="7FD636BA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ECTS</w:t>
            </w:r>
          </w:p>
        </w:tc>
        <w:tc>
          <w:tcPr>
            <w:tcW w:w="1140" w:type="dxa"/>
            <w:vAlign w:val="center"/>
          </w:tcPr>
          <w:p w14:paraId="57FE76CE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Оцінка за національною шкалою</w:t>
            </w:r>
          </w:p>
        </w:tc>
        <w:tc>
          <w:tcPr>
            <w:tcW w:w="1065" w:type="dxa"/>
            <w:vMerge/>
            <w:vAlign w:val="center"/>
          </w:tcPr>
          <w:p w14:paraId="582092C7" w14:textId="77777777" w:rsidR="00CD3897" w:rsidRDefault="00CD38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CD3897" w14:paraId="52383E77" w14:textId="77777777">
        <w:trPr>
          <w:trHeight w:val="240"/>
        </w:trPr>
        <w:tc>
          <w:tcPr>
            <w:tcW w:w="510" w:type="dxa"/>
          </w:tcPr>
          <w:p w14:paraId="7C6E116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3000" w:type="dxa"/>
            <w:vAlign w:val="center"/>
          </w:tcPr>
          <w:p w14:paraId="259E0A8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3B060DB2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</w:tcPr>
          <w:p w14:paraId="724831CA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</w:tcPr>
          <w:p w14:paraId="56AB013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10" w:type="dxa"/>
          </w:tcPr>
          <w:p w14:paraId="7959F43D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</w:tcPr>
          <w:p w14:paraId="0AFBCBE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78C98387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65C7B77E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</w:tcPr>
          <w:p w14:paraId="39D75AE1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65" w:type="dxa"/>
          </w:tcPr>
          <w:p w14:paraId="15C6381E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0" w:type="dxa"/>
          </w:tcPr>
          <w:p w14:paraId="70638A39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65" w:type="dxa"/>
          </w:tcPr>
          <w:p w14:paraId="35BA96CE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CD3897" w14:paraId="3BC5BB40" w14:textId="77777777">
        <w:trPr>
          <w:trHeight w:val="240"/>
        </w:trPr>
        <w:tc>
          <w:tcPr>
            <w:tcW w:w="510" w:type="dxa"/>
          </w:tcPr>
          <w:p w14:paraId="52C14F12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3000" w:type="dxa"/>
            <w:vAlign w:val="center"/>
          </w:tcPr>
          <w:p w14:paraId="5D033855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5F950A11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</w:tcPr>
          <w:p w14:paraId="73B00B4F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</w:tcPr>
          <w:p w14:paraId="43AECD6F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10" w:type="dxa"/>
          </w:tcPr>
          <w:p w14:paraId="240BFF5B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</w:tcPr>
          <w:p w14:paraId="7B500C57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48F64DFB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2C1A711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</w:tcPr>
          <w:p w14:paraId="0D70A60B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65" w:type="dxa"/>
          </w:tcPr>
          <w:p w14:paraId="359EBA0E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0" w:type="dxa"/>
          </w:tcPr>
          <w:p w14:paraId="25547E8F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65" w:type="dxa"/>
          </w:tcPr>
          <w:p w14:paraId="3587F4C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CD3897" w14:paraId="37EF404D" w14:textId="77777777">
        <w:trPr>
          <w:trHeight w:val="240"/>
        </w:trPr>
        <w:tc>
          <w:tcPr>
            <w:tcW w:w="510" w:type="dxa"/>
          </w:tcPr>
          <w:p w14:paraId="2BAD5AFF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3000" w:type="dxa"/>
            <w:vAlign w:val="center"/>
          </w:tcPr>
          <w:p w14:paraId="3488ACD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A5AD95D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</w:tcPr>
          <w:p w14:paraId="0A51C644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</w:tcPr>
          <w:p w14:paraId="7E2FCD61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10" w:type="dxa"/>
          </w:tcPr>
          <w:p w14:paraId="0AE708AA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</w:tcPr>
          <w:p w14:paraId="5C44102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3A2BF94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4406646B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</w:tcPr>
          <w:p w14:paraId="444737FC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65" w:type="dxa"/>
          </w:tcPr>
          <w:p w14:paraId="7B3B9396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0" w:type="dxa"/>
          </w:tcPr>
          <w:p w14:paraId="3799E7EA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65" w:type="dxa"/>
          </w:tcPr>
          <w:p w14:paraId="2662D0C1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CD3897" w14:paraId="292B030D" w14:textId="77777777">
        <w:trPr>
          <w:trHeight w:val="240"/>
        </w:trPr>
        <w:tc>
          <w:tcPr>
            <w:tcW w:w="510" w:type="dxa"/>
          </w:tcPr>
          <w:p w14:paraId="708288AF" w14:textId="722152D5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000" w:type="dxa"/>
            <w:vAlign w:val="center"/>
          </w:tcPr>
          <w:p w14:paraId="5AC2A30D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152"/>
                <w:tab w:val="left" w:pos="13764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 w14:paraId="77F5FEC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vAlign w:val="center"/>
          </w:tcPr>
          <w:p w14:paraId="333B854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90" w:right="-21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</w:tcPr>
          <w:p w14:paraId="0D743016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10" w:type="dxa"/>
          </w:tcPr>
          <w:p w14:paraId="3D65802D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30" w:type="dxa"/>
          </w:tcPr>
          <w:p w14:paraId="79F3236C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7FA2E7B5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95" w:type="dxa"/>
          </w:tcPr>
          <w:p w14:paraId="27A0062A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</w:tcPr>
          <w:p w14:paraId="41193307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65" w:type="dxa"/>
          </w:tcPr>
          <w:p w14:paraId="7EC76F1A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0" w:type="dxa"/>
          </w:tcPr>
          <w:p w14:paraId="43FE374D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65" w:type="dxa"/>
          </w:tcPr>
          <w:p w14:paraId="0A9C4C62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664C5" w14:paraId="619E5C1E" w14:textId="77777777" w:rsidTr="005B43C4">
        <w:trPr>
          <w:trHeight w:val="990"/>
        </w:trPr>
        <w:tc>
          <w:tcPr>
            <w:tcW w:w="10350" w:type="dxa"/>
            <w:gridSpan w:val="8"/>
          </w:tcPr>
          <w:p w14:paraId="48D6B80F" w14:textId="4FEB3FC8" w:rsidR="00E664C5" w:rsidRDefault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 навчально-наукового інституту ____________________  ____________________</w:t>
            </w:r>
          </w:p>
          <w:p w14:paraId="43147FDE" w14:textId="7001CF3E" w:rsidR="00E664C5" w:rsidRPr="00E664C5" w:rsidRDefault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 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 підпис )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(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ім'я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та прізвище )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  <w:p w14:paraId="07CCD6F6" w14:textId="373DBBCA" w:rsidR="00E664C5" w:rsidRPr="00626338" w:rsidRDefault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664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  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Не з’явилося  _____                                                                                                                                                                             </w:t>
            </w:r>
          </w:p>
          <w:p w14:paraId="35C3CCCE" w14:textId="5F69820D" w:rsidR="00E664C5" w:rsidRPr="00626338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 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Не допущено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_____</w:t>
            </w:r>
          </w:p>
          <w:p w14:paraId="1964F388" w14:textId="6DAF20EF" w:rsidR="00E664C5" w:rsidRPr="00626338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 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Усунені    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      _____</w:t>
            </w: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                 </w:t>
            </w:r>
          </w:p>
          <w:p w14:paraId="26E78238" w14:textId="1416788C" w:rsidR="00E664C5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Екзаменатор (викладач)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ab/>
              <w:t>_____________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ab/>
              <w:t xml:space="preserve">    _________________________                                   </w:t>
            </w:r>
            <w:r w:rsidRPr="00E664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</w:t>
            </w:r>
          </w:p>
          <w:p w14:paraId="0B2392C1" w14:textId="1A8C78B4" w:rsidR="00E664C5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vertAlign w:val="superscript"/>
              </w:rPr>
              <w:t xml:space="preserve">          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vertAlign w:val="superscri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(підпис)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ab/>
              <w:t xml:space="preserve">                 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ім'я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 та прізвище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) </w:t>
            </w:r>
          </w:p>
          <w:p w14:paraId="55EB0078" w14:textId="1A7B66CD" w:rsidR="00E664C5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664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</w:t>
            </w:r>
          </w:p>
        </w:tc>
        <w:tc>
          <w:tcPr>
            <w:tcW w:w="5115" w:type="dxa"/>
            <w:gridSpan w:val="5"/>
          </w:tcPr>
          <w:p w14:paraId="4F1F34B5" w14:textId="2786F754" w:rsidR="00E664C5" w:rsidRDefault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_______________________ ______________________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</w:t>
            </w:r>
          </w:p>
          <w:p w14:paraId="109859EB" w14:textId="77777777" w:rsidR="00E664C5" w:rsidRDefault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 підпис )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 (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ім'я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та прізвище )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  </w:t>
            </w:r>
          </w:p>
          <w:p w14:paraId="018A2F29" w14:textId="77777777" w:rsidR="00E664C5" w:rsidRDefault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  <w:p w14:paraId="2D3FFA82" w14:textId="77777777" w:rsidR="00E664C5" w:rsidRPr="00626338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   Не з’явилося  _____                                                                                                                                                                             </w:t>
            </w:r>
          </w:p>
          <w:p w14:paraId="0A7A1311" w14:textId="77777777" w:rsidR="00E664C5" w:rsidRPr="00626338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    Не допущено  _____</w:t>
            </w:r>
          </w:p>
          <w:p w14:paraId="083A16E2" w14:textId="77777777" w:rsidR="00E664C5" w:rsidRDefault="00E664C5" w:rsidP="00E664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2633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  Усунені           _____</w:t>
            </w:r>
            <w:r w:rsidRPr="00E664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      </w:t>
            </w:r>
          </w:p>
          <w:p w14:paraId="1F60DA2B" w14:textId="6C36E021" w:rsidR="00E664C5" w:rsidRPr="00626338" w:rsidRDefault="00E664C5" w:rsidP="006263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-121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Екзаменатори   _____________ 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______________</w:t>
            </w:r>
            <w:r w:rsidR="00626338">
              <w:rPr>
                <w:rFonts w:ascii="Times New Roman" w:eastAsia="Times New Roman" w:hAnsi="Times New Roman" w:cs="Times New Roman"/>
                <w:b/>
                <w:color w:val="000000"/>
              </w:rPr>
              <w:t>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                          </w:t>
            </w:r>
            <w:r w:rsidR="00626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                  </w:t>
            </w:r>
            <w:r w:rsidR="00626338" w:rsidRPr="00626338">
              <w:rPr>
                <w:rFonts w:ascii="Times New Roman" w:eastAsia="Times New Roman" w:hAnsi="Times New Roman" w:cs="Times New Roman"/>
                <w:color w:val="FFFFFF" w:themeColor="background1"/>
                <w:sz w:val="24"/>
                <w:szCs w:val="24"/>
                <w:vertAlign w:val="superscript"/>
              </w:rPr>
              <w:t xml:space="preserve">( </w:t>
            </w:r>
            <w:r w:rsidR="00626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                                             (підпис)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ім'я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 та прізвище</w:t>
            </w:r>
            <w:r w:rsidR="00626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</w:t>
            </w:r>
          </w:p>
        </w:tc>
      </w:tr>
    </w:tbl>
    <w:p w14:paraId="36891B2E" w14:textId="378C9190" w:rsidR="00CD3897" w:rsidRDefault="00000000">
      <w:pPr>
        <w:pBdr>
          <w:top w:val="nil"/>
          <w:left w:val="nil"/>
          <w:bottom w:val="nil"/>
          <w:right w:val="nil"/>
          <w:between w:val="nil"/>
        </w:pBdr>
        <w:ind w:left="-284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   </w:t>
      </w:r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</w:p>
    <w:p w14:paraId="264E9101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ind w:left="3256" w:firstLine="991"/>
        <w:rPr>
          <w:rFonts w:ascii="Times New Roman" w:eastAsia="Times New Roman" w:hAnsi="Times New Roman" w:cs="Times New Roman"/>
          <w:color w:val="000000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                                                      </w:t>
      </w:r>
    </w:p>
    <w:p w14:paraId="5DAA0035" w14:textId="77777777" w:rsidR="00CD3897" w:rsidRDefault="00CD389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2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14:paraId="5DD6E205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32"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ab/>
        <w:t xml:space="preserve">                             </w:t>
      </w:r>
    </w:p>
    <w:p w14:paraId="17A9C1D2" w14:textId="77777777" w:rsidR="00CD3897" w:rsidRDefault="00000000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Підсумки складання екзамену (заліку) </w:t>
      </w:r>
    </w:p>
    <w:tbl>
      <w:tblPr>
        <w:tblStyle w:val="a7"/>
        <w:tblW w:w="1414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4253"/>
        <w:gridCol w:w="3402"/>
        <w:gridCol w:w="3402"/>
      </w:tblGrid>
      <w:tr w:rsidR="00CD3897" w14:paraId="4FF9003D" w14:textId="77777777">
        <w:trPr>
          <w:trHeight w:val="562"/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D4D42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ОЦІНКА</w:t>
            </w:r>
          </w:p>
          <w:p w14:paraId="7009D11D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ECTS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83434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СУМА БАЛІВ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793AC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КІЛЬКІСТЬ</w:t>
            </w:r>
          </w:p>
          <w:p w14:paraId="1D18ECBA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(1 перескладання)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03E5ABC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КІЛЬКІСТЬ</w:t>
            </w:r>
          </w:p>
          <w:p w14:paraId="532BBCDB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(2 перескладання)</w:t>
            </w:r>
          </w:p>
        </w:tc>
      </w:tr>
      <w:tr w:rsidR="00CD3897" w14:paraId="28FEBD65" w14:textId="77777777">
        <w:trPr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B0678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3E90F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90-100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0B885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3988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D3897" w14:paraId="5CD19C65" w14:textId="77777777">
        <w:trPr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4A36F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EA7B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80-89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457B7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5F193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D3897" w14:paraId="5D9735EB" w14:textId="77777777">
        <w:trPr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9C29A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B8E1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75-79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639C1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28C8F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D3897" w14:paraId="0E87AE60" w14:textId="77777777">
        <w:trPr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C6EC3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1E204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66-74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88F9D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A63E8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D3897" w14:paraId="6B13DA2C" w14:textId="77777777">
        <w:trPr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94C5B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2EA5E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60-65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5F18A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0095B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D3897" w14:paraId="47AB16EB" w14:textId="77777777">
        <w:trPr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5BC52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FX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69D2F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30-59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8F69B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96CAD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D3897" w14:paraId="32C21A0D" w14:textId="77777777">
        <w:trPr>
          <w:jc w:val="center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B08C5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C276A" w14:textId="77777777" w:rsidR="00CD389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0-29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0C9AD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5C638" w14:textId="77777777" w:rsidR="00CD3897" w:rsidRDefault="00CD38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5B6E380B" w14:textId="77777777" w:rsidR="00CD3897" w:rsidRDefault="00CD3897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color w:val="000000"/>
          <w:sz w:val="22"/>
          <w:szCs w:val="22"/>
        </w:rPr>
      </w:pPr>
    </w:p>
    <w:p w14:paraId="2E68D73D" w14:textId="77777777" w:rsidR="00CD3897" w:rsidRDefault="00CD389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</w:p>
    <w:p w14:paraId="0715FF74" w14:textId="77777777" w:rsidR="00CD3897" w:rsidRDefault="00CD389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color w:val="000000"/>
          <w:vertAlign w:val="superscript"/>
        </w:rPr>
      </w:pPr>
    </w:p>
    <w:p w14:paraId="71F5B2C5" w14:textId="77777777" w:rsidR="00CD3897" w:rsidRDefault="00CD3897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CD3897">
      <w:pgSz w:w="16838" w:h="11906" w:orient="landscape"/>
      <w:pgMar w:top="426" w:right="823" w:bottom="567" w:left="1133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3897"/>
    <w:rsid w:val="00472CF6"/>
    <w:rsid w:val="00626338"/>
    <w:rsid w:val="00CD3897"/>
    <w:rsid w:val="00E66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ED6F3"/>
  <w15:docId w15:val="{A5CADD32-F163-4913-8117-513F19F9F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uk-UA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534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2</cp:revision>
  <dcterms:created xsi:type="dcterms:W3CDTF">2025-02-12T13:51:00Z</dcterms:created>
  <dcterms:modified xsi:type="dcterms:W3CDTF">2025-02-12T14:05:00Z</dcterms:modified>
</cp:coreProperties>
</file>