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4A87E" w14:textId="113ED58E" w:rsidR="001B549D" w:rsidRPr="001B549D" w:rsidRDefault="001B549D" w:rsidP="001B54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B549D">
        <w:rPr>
          <w:rFonts w:ascii="Times New Roman" w:hAnsi="Times New Roman" w:cs="Times New Roman"/>
          <w:sz w:val="28"/>
          <w:szCs w:val="28"/>
        </w:rPr>
        <w:t>Додаток 4</w:t>
      </w:r>
    </w:p>
    <w:p w14:paraId="1379898E" w14:textId="0A9DB27A" w:rsidR="00B81CDA" w:rsidRPr="00B81CDA" w:rsidRDefault="00B81CDA" w:rsidP="00B81C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ТАВРІЙСЬКИЙ НАЦІОНАЛЬНИЙ УНІВЕРСИТЕТ</w:t>
      </w:r>
    </w:p>
    <w:p w14:paraId="389ECFF2" w14:textId="77777777" w:rsidR="0015272E" w:rsidRPr="00B81CDA" w:rsidRDefault="00B81CDA" w:rsidP="00B81C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ІМЕНІ В. І. ВЕРНАДСЬКОГО</w:t>
      </w:r>
    </w:p>
    <w:p w14:paraId="3F9C5C11" w14:textId="77777777" w:rsidR="00B81CDA" w:rsidRDefault="00B81CDA">
      <w:pPr>
        <w:rPr>
          <w:rFonts w:ascii="Times New Roman" w:hAnsi="Times New Roman" w:cs="Times New Roman"/>
          <w:sz w:val="28"/>
          <w:szCs w:val="28"/>
        </w:rPr>
      </w:pPr>
    </w:p>
    <w:p w14:paraId="6C84DA41" w14:textId="77777777" w:rsidR="00B81CDA" w:rsidRPr="00B81CDA" w:rsidRDefault="00B81CDA" w:rsidP="00B81C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Pr="00B81CDA">
        <w:rPr>
          <w:rFonts w:ascii="Times New Roman" w:hAnsi="Times New Roman" w:cs="Times New Roman"/>
          <w:b/>
          <w:sz w:val="28"/>
          <w:szCs w:val="28"/>
        </w:rPr>
        <w:t>ЗАТВЕРДЖУЮ</w:t>
      </w:r>
    </w:p>
    <w:p w14:paraId="3FB5E6E6" w14:textId="77777777" w:rsidR="00B81CDA" w:rsidRDefault="00B81CDA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Директор навчально-наукового </w:t>
      </w:r>
    </w:p>
    <w:p w14:paraId="4067E5FD" w14:textId="77777777" w:rsidR="00B81CDA" w:rsidRDefault="00B81CDA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інституту </w:t>
      </w:r>
    </w:p>
    <w:p w14:paraId="6CEEEBFB" w14:textId="77777777" w:rsidR="00B81CDA" w:rsidRDefault="00B81CDA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_________/Ім’я та ПРІЗВИЩЕ/ </w:t>
      </w:r>
    </w:p>
    <w:p w14:paraId="24DFEA8E" w14:textId="77777777" w:rsidR="00B81CDA" w:rsidRDefault="00B81CDA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D36127E" w14:textId="77777777" w:rsidR="00B81CDA" w:rsidRDefault="00B81CDA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703B7F" w14:textId="77777777" w:rsidR="00B81CDA" w:rsidRDefault="00B81CDA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A75B2B" w14:textId="77777777" w:rsidR="00B81CDA" w:rsidRPr="00B81CDA" w:rsidRDefault="00B81CDA" w:rsidP="00B81C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ІНДИВІДУАЛЬНИЙ</w:t>
      </w:r>
    </w:p>
    <w:p w14:paraId="396146E8" w14:textId="0B4671F3" w:rsidR="00B81CDA" w:rsidRDefault="00B81CDA" w:rsidP="00B81C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НАВЧАЛЬНИЙ ПЛАН ЗДОБУВАЧА</w:t>
      </w:r>
      <w:r w:rsidR="00D14A4C">
        <w:rPr>
          <w:rFonts w:ascii="Times New Roman" w:hAnsi="Times New Roman" w:cs="Times New Roman"/>
          <w:b/>
          <w:sz w:val="28"/>
          <w:szCs w:val="28"/>
        </w:rPr>
        <w:t xml:space="preserve"> № _____</w:t>
      </w:r>
    </w:p>
    <w:p w14:paraId="63E9F44B" w14:textId="77777777" w:rsidR="00B81CDA" w:rsidRDefault="00B81CDA" w:rsidP="00B81C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6096"/>
      </w:tblGrid>
      <w:tr w:rsidR="00B81CDA" w14:paraId="7BF90FB9" w14:textId="77777777" w:rsidTr="00975AC7">
        <w:tc>
          <w:tcPr>
            <w:tcW w:w="3964" w:type="dxa"/>
          </w:tcPr>
          <w:p w14:paraId="214DBC10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Здобувач</w:t>
            </w:r>
          </w:p>
        </w:tc>
        <w:tc>
          <w:tcPr>
            <w:tcW w:w="6096" w:type="dxa"/>
          </w:tcPr>
          <w:p w14:paraId="3E346AFC" w14:textId="77777777" w:rsidR="00B81CDA" w:rsidRPr="001B549D" w:rsidRDefault="00376784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ПІБ</w:t>
            </w:r>
          </w:p>
        </w:tc>
      </w:tr>
      <w:tr w:rsidR="00B81CDA" w14:paraId="33DE9607" w14:textId="77777777" w:rsidTr="00975AC7">
        <w:tc>
          <w:tcPr>
            <w:tcW w:w="3964" w:type="dxa"/>
          </w:tcPr>
          <w:p w14:paraId="1CDD25AB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Навчальний рік</w:t>
            </w:r>
          </w:p>
        </w:tc>
        <w:tc>
          <w:tcPr>
            <w:tcW w:w="6096" w:type="dxa"/>
          </w:tcPr>
          <w:p w14:paraId="6AFAD587" w14:textId="77777777" w:rsidR="00B81CDA" w:rsidRPr="001B549D" w:rsidRDefault="00376784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2024/2025</w:t>
            </w:r>
          </w:p>
        </w:tc>
      </w:tr>
      <w:tr w:rsidR="00B81CDA" w14:paraId="6DC68026" w14:textId="77777777" w:rsidTr="00975AC7">
        <w:tc>
          <w:tcPr>
            <w:tcW w:w="3964" w:type="dxa"/>
          </w:tcPr>
          <w:p w14:paraId="7D2E594A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Курс</w:t>
            </w:r>
          </w:p>
        </w:tc>
        <w:tc>
          <w:tcPr>
            <w:tcW w:w="6096" w:type="dxa"/>
          </w:tcPr>
          <w:p w14:paraId="76246869" w14:textId="4C100439" w:rsidR="00B81CDA" w:rsidRPr="001B549D" w:rsidRDefault="001B549D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1</w:t>
            </w:r>
          </w:p>
        </w:tc>
      </w:tr>
      <w:tr w:rsidR="00B81CDA" w14:paraId="096617D3" w14:textId="77777777" w:rsidTr="00975AC7">
        <w:tc>
          <w:tcPr>
            <w:tcW w:w="3964" w:type="dxa"/>
          </w:tcPr>
          <w:p w14:paraId="732F2351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Навчальна група</w:t>
            </w:r>
          </w:p>
        </w:tc>
        <w:tc>
          <w:tcPr>
            <w:tcW w:w="6096" w:type="dxa"/>
          </w:tcPr>
          <w:p w14:paraId="726AE1D2" w14:textId="0A786C3B" w:rsidR="00B81CDA" w:rsidRPr="001B549D" w:rsidRDefault="001B549D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073-24</w:t>
            </w:r>
          </w:p>
        </w:tc>
      </w:tr>
      <w:tr w:rsidR="00B81CDA" w14:paraId="320B10A8" w14:textId="77777777" w:rsidTr="00975AC7">
        <w:tc>
          <w:tcPr>
            <w:tcW w:w="3964" w:type="dxa"/>
          </w:tcPr>
          <w:p w14:paraId="2CACA7BC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Навчально-науковий інститут</w:t>
            </w:r>
          </w:p>
        </w:tc>
        <w:tc>
          <w:tcPr>
            <w:tcW w:w="6096" w:type="dxa"/>
          </w:tcPr>
          <w:p w14:paraId="76ABA5F8" w14:textId="77777777" w:rsidR="00B81CDA" w:rsidRPr="001B549D" w:rsidRDefault="00376784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економіки, управління та природокористування</w:t>
            </w:r>
          </w:p>
        </w:tc>
      </w:tr>
      <w:tr w:rsidR="00376784" w14:paraId="274E112F" w14:textId="77777777" w:rsidTr="00975AC7">
        <w:tc>
          <w:tcPr>
            <w:tcW w:w="3964" w:type="dxa"/>
          </w:tcPr>
          <w:p w14:paraId="6D8AD6B8" w14:textId="77777777" w:rsidR="00376784" w:rsidRPr="00376784" w:rsidRDefault="00376784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Кафедра</w:t>
            </w:r>
          </w:p>
        </w:tc>
        <w:tc>
          <w:tcPr>
            <w:tcW w:w="6096" w:type="dxa"/>
          </w:tcPr>
          <w:p w14:paraId="025C3AF2" w14:textId="0EC304C9" w:rsidR="00376784" w:rsidRPr="001B549D" w:rsidRDefault="001B549D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менеджменту та міжнародних економічних відносин</w:t>
            </w:r>
          </w:p>
        </w:tc>
      </w:tr>
      <w:tr w:rsidR="00B81CDA" w14:paraId="59E897F0" w14:textId="77777777" w:rsidTr="00975AC7">
        <w:tc>
          <w:tcPr>
            <w:tcW w:w="3964" w:type="dxa"/>
          </w:tcPr>
          <w:p w14:paraId="78F6058D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Форма здобуття освіти</w:t>
            </w:r>
          </w:p>
        </w:tc>
        <w:tc>
          <w:tcPr>
            <w:tcW w:w="6096" w:type="dxa"/>
          </w:tcPr>
          <w:p w14:paraId="113FDC06" w14:textId="0BACE034" w:rsidR="00B81CDA" w:rsidRPr="001B549D" w:rsidRDefault="00AB326B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о</w:t>
            </w:r>
            <w:r w:rsidR="00376784"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чна</w:t>
            </w: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 xml:space="preserve"> </w:t>
            </w:r>
            <w:r w:rsidR="00376784"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 xml:space="preserve">(денна) </w:t>
            </w:r>
          </w:p>
        </w:tc>
      </w:tr>
      <w:tr w:rsidR="00B81CDA" w14:paraId="6E57895B" w14:textId="77777777" w:rsidTr="00975AC7">
        <w:tc>
          <w:tcPr>
            <w:tcW w:w="3964" w:type="dxa"/>
          </w:tcPr>
          <w:p w14:paraId="4B19B026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Рівень вищої освіти</w:t>
            </w:r>
          </w:p>
        </w:tc>
        <w:tc>
          <w:tcPr>
            <w:tcW w:w="6096" w:type="dxa"/>
          </w:tcPr>
          <w:p w14:paraId="3387731A" w14:textId="346C5E84" w:rsidR="00B81CDA" w:rsidRPr="001B549D" w:rsidRDefault="00975AC7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п</w:t>
            </w:r>
            <w:r w:rsidR="00376784"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 xml:space="preserve">ерший (бакалаврський) </w:t>
            </w:r>
          </w:p>
        </w:tc>
      </w:tr>
      <w:tr w:rsidR="00B81CDA" w14:paraId="00329B37" w14:textId="77777777" w:rsidTr="00975AC7">
        <w:tc>
          <w:tcPr>
            <w:tcW w:w="3964" w:type="dxa"/>
          </w:tcPr>
          <w:p w14:paraId="2F3D4AE4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Спеціальність</w:t>
            </w:r>
          </w:p>
        </w:tc>
        <w:tc>
          <w:tcPr>
            <w:tcW w:w="6096" w:type="dxa"/>
          </w:tcPr>
          <w:p w14:paraId="5D6ED6C8" w14:textId="76EED7E4" w:rsidR="00B81CDA" w:rsidRPr="001B549D" w:rsidRDefault="001B549D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073 Менеджмент</w:t>
            </w:r>
          </w:p>
        </w:tc>
      </w:tr>
      <w:tr w:rsidR="00B81CDA" w14:paraId="3C5B2177" w14:textId="77777777" w:rsidTr="00975AC7">
        <w:tc>
          <w:tcPr>
            <w:tcW w:w="3964" w:type="dxa"/>
          </w:tcPr>
          <w:p w14:paraId="30793751" w14:textId="77777777" w:rsidR="00B81CDA" w:rsidRPr="00376784" w:rsidRDefault="00B81CDA" w:rsidP="00975AC7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Назва освітньої програми</w:t>
            </w:r>
          </w:p>
        </w:tc>
        <w:tc>
          <w:tcPr>
            <w:tcW w:w="6096" w:type="dxa"/>
          </w:tcPr>
          <w:p w14:paraId="354BE9F5" w14:textId="4FFD284E" w:rsidR="00B81CDA" w:rsidRPr="001B549D" w:rsidRDefault="001B549D" w:rsidP="00975AC7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«Управління бізнесом</w:t>
            </w:r>
            <w:r w:rsidR="00376784"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»</w:t>
            </w:r>
          </w:p>
        </w:tc>
      </w:tr>
    </w:tbl>
    <w:p w14:paraId="45F8D1AB" w14:textId="277D8F37" w:rsidR="00376784" w:rsidRDefault="00376784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9057AC" w14:textId="77777777" w:rsidR="00376784" w:rsidRDefault="00376784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D80576C" w14:textId="77777777" w:rsidR="00376784" w:rsidRDefault="00376784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98286AE" w14:textId="769CEEF7" w:rsidR="00975AC7" w:rsidRPr="001B549D" w:rsidRDefault="00376784" w:rsidP="00B81CDA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75AC7">
        <w:rPr>
          <w:rFonts w:ascii="Times New Roman" w:hAnsi="Times New Roman" w:cs="Times New Roman"/>
          <w:sz w:val="28"/>
          <w:szCs w:val="28"/>
        </w:rPr>
        <w:t xml:space="preserve">Здобувач вищої освіти    </w:t>
      </w:r>
      <w:r>
        <w:rPr>
          <w:rFonts w:ascii="Times New Roman" w:hAnsi="Times New Roman" w:cs="Times New Roman"/>
          <w:sz w:val="28"/>
          <w:szCs w:val="28"/>
        </w:rPr>
        <w:t xml:space="preserve"> __________________ </w:t>
      </w:r>
      <w:r w:rsidR="00B81CDA">
        <w:rPr>
          <w:rFonts w:ascii="Times New Roman" w:hAnsi="Times New Roman" w:cs="Times New Roman"/>
          <w:sz w:val="28"/>
          <w:szCs w:val="28"/>
        </w:rPr>
        <w:t xml:space="preserve">   </w:t>
      </w:r>
      <w:r w:rsidR="001B549D" w:rsidRPr="001B549D">
        <w:rPr>
          <w:rFonts w:ascii="Times New Roman" w:hAnsi="Times New Roman" w:cs="Times New Roman"/>
          <w:color w:val="FF0000"/>
          <w:sz w:val="28"/>
          <w:szCs w:val="28"/>
        </w:rPr>
        <w:t>/Ім’я та ПРІЗВИЩЕ/</w:t>
      </w:r>
    </w:p>
    <w:p w14:paraId="0413CB0D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88464B" w14:textId="63BC2C31" w:rsidR="00975AC7" w:rsidRPr="001B549D" w:rsidRDefault="001B549D" w:rsidP="00B81CDA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1B549D">
        <w:rPr>
          <w:rFonts w:ascii="Times New Roman" w:hAnsi="Times New Roman" w:cs="Times New Roman"/>
          <w:color w:val="FF0000"/>
          <w:sz w:val="28"/>
          <w:szCs w:val="28"/>
        </w:rPr>
        <w:t>05.09.2024</w:t>
      </w:r>
    </w:p>
    <w:p w14:paraId="71433F03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24DEDB8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CA2C5D6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EA96EF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0EBBA2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4B7C3B" w14:textId="16EBF505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237198" w14:textId="6BC9B792" w:rsidR="001B549D" w:rsidRDefault="001B549D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9456D9" w14:textId="77777777" w:rsidR="001B549D" w:rsidRDefault="001B549D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93892C" w14:textId="77777777" w:rsidR="00975AC7" w:rsidRDefault="00975AC7" w:rsidP="00B81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F0FED69" w14:textId="39D49195" w:rsidR="00975AC7" w:rsidRDefault="00975AC7" w:rsidP="00B81CD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B326B">
        <w:rPr>
          <w:rFonts w:ascii="Times New Roman" w:hAnsi="Times New Roman" w:cs="Times New Roman"/>
          <w:b/>
          <w:bCs/>
          <w:sz w:val="28"/>
          <w:szCs w:val="28"/>
        </w:rPr>
        <w:t>ЗМІСТ ІНДИВІДУАЛЬНОГО НАВЧАЛЬНОГО ПЛАНУ ЗДОБУВАЧА</w:t>
      </w:r>
    </w:p>
    <w:p w14:paraId="2AE1D74C" w14:textId="77777777" w:rsidR="001B549D" w:rsidRPr="00AB326B" w:rsidRDefault="001B549D" w:rsidP="00B81CD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1018" w:type="dxa"/>
        <w:tblInd w:w="-714" w:type="dxa"/>
        <w:tblLook w:val="04A0" w:firstRow="1" w:lastRow="0" w:firstColumn="1" w:lastColumn="0" w:noHBand="0" w:noVBand="1"/>
      </w:tblPr>
      <w:tblGrid>
        <w:gridCol w:w="540"/>
        <w:gridCol w:w="2437"/>
        <w:gridCol w:w="526"/>
        <w:gridCol w:w="525"/>
        <w:gridCol w:w="527"/>
        <w:gridCol w:w="527"/>
        <w:gridCol w:w="526"/>
        <w:gridCol w:w="526"/>
        <w:gridCol w:w="506"/>
        <w:gridCol w:w="527"/>
        <w:gridCol w:w="519"/>
        <w:gridCol w:w="506"/>
        <w:gridCol w:w="677"/>
        <w:gridCol w:w="2134"/>
        <w:gridCol w:w="15"/>
      </w:tblGrid>
      <w:tr w:rsidR="00616E49" w14:paraId="18AE1B05" w14:textId="2EF42F2F" w:rsidTr="00616E49">
        <w:trPr>
          <w:gridAfter w:val="1"/>
          <w:wAfter w:w="15" w:type="dxa"/>
          <w:cantSplit/>
          <w:trHeight w:val="622"/>
        </w:trPr>
        <w:tc>
          <w:tcPr>
            <w:tcW w:w="540" w:type="dxa"/>
            <w:vMerge w:val="restart"/>
          </w:tcPr>
          <w:p w14:paraId="252933E4" w14:textId="3E810D61" w:rsidR="00616E49" w:rsidRPr="00123D32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п/н</w:t>
            </w:r>
          </w:p>
        </w:tc>
        <w:tc>
          <w:tcPr>
            <w:tcW w:w="2437" w:type="dxa"/>
            <w:vMerge w:val="restart"/>
          </w:tcPr>
          <w:p w14:paraId="38B88B38" w14:textId="74C2F41D" w:rsidR="00616E49" w:rsidRPr="00123D32" w:rsidRDefault="00616E49" w:rsidP="006E66FE">
            <w:pPr>
              <w:ind w:right="-105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Назва освітнього компонента</w:t>
            </w:r>
          </w:p>
        </w:tc>
        <w:tc>
          <w:tcPr>
            <w:tcW w:w="1051" w:type="dxa"/>
            <w:gridSpan w:val="2"/>
          </w:tcPr>
          <w:p w14:paraId="13C5F9CB" w14:textId="1216EAF7" w:rsidR="00616E49" w:rsidRPr="00123D32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 xml:space="preserve">Обсяг </w:t>
            </w:r>
          </w:p>
        </w:tc>
        <w:tc>
          <w:tcPr>
            <w:tcW w:w="2106" w:type="dxa"/>
            <w:gridSpan w:val="4"/>
          </w:tcPr>
          <w:p w14:paraId="5B0B05E1" w14:textId="258F8F57" w:rsidR="00616E49" w:rsidRPr="00123D32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Аудиторних годин</w:t>
            </w:r>
          </w:p>
        </w:tc>
        <w:tc>
          <w:tcPr>
            <w:tcW w:w="506" w:type="dxa"/>
            <w:vMerge w:val="restart"/>
            <w:textDirection w:val="btLr"/>
          </w:tcPr>
          <w:p w14:paraId="7312057F" w14:textId="09271C21" w:rsidR="00616E49" w:rsidRDefault="00616E49" w:rsidP="00975AC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Самостійна робота</w:t>
            </w:r>
          </w:p>
        </w:tc>
        <w:tc>
          <w:tcPr>
            <w:tcW w:w="1552" w:type="dxa"/>
            <w:gridSpan w:val="3"/>
          </w:tcPr>
          <w:p w14:paraId="478C81EE" w14:textId="6C21FA19" w:rsidR="00616E49" w:rsidRPr="00123D32" w:rsidRDefault="00616E49" w:rsidP="00FC30D5">
            <w:pPr>
              <w:ind w:right="-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Контрольні</w:t>
            </w:r>
          </w:p>
          <w:p w14:paraId="17801C58" w14:textId="597F0C26" w:rsidR="00616E49" w:rsidRPr="00616E49" w:rsidRDefault="001B549D" w:rsidP="00FC30D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616E49" w:rsidRPr="00123D32">
              <w:rPr>
                <w:rFonts w:ascii="Times New Roman" w:hAnsi="Times New Roman" w:cs="Times New Roman"/>
                <w:sz w:val="24"/>
                <w:szCs w:val="24"/>
              </w:rPr>
              <w:t>аходи</w:t>
            </w:r>
            <w:r w:rsidR="00616E4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77" w:type="dxa"/>
            <w:vMerge w:val="restart"/>
            <w:textDirection w:val="btLr"/>
          </w:tcPr>
          <w:p w14:paraId="3D2206B6" w14:textId="478181B7" w:rsidR="00616E49" w:rsidRPr="00616E49" w:rsidRDefault="00616E49" w:rsidP="0061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Відмітка про виконання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134" w:type="dxa"/>
            <w:vMerge w:val="restart"/>
          </w:tcPr>
          <w:p w14:paraId="68C2FC55" w14:textId="168666CA" w:rsidR="00616E49" w:rsidRPr="00123D32" w:rsidRDefault="00616E49" w:rsidP="00FC30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Кафедра, яка забезпечує викладання дисципліни</w:t>
            </w:r>
          </w:p>
        </w:tc>
      </w:tr>
      <w:tr w:rsidR="00616E49" w14:paraId="2A3399F6" w14:textId="77777777" w:rsidTr="00616E49">
        <w:trPr>
          <w:gridAfter w:val="1"/>
          <w:wAfter w:w="15" w:type="dxa"/>
          <w:cantSplit/>
          <w:trHeight w:val="1732"/>
        </w:trPr>
        <w:tc>
          <w:tcPr>
            <w:tcW w:w="540" w:type="dxa"/>
            <w:vMerge/>
          </w:tcPr>
          <w:p w14:paraId="70ECDA77" w14:textId="77777777" w:rsidR="00616E49" w:rsidRDefault="00616E49" w:rsidP="00B81C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7" w:type="dxa"/>
            <w:vMerge/>
          </w:tcPr>
          <w:p w14:paraId="49860662" w14:textId="77777777" w:rsidR="00616E49" w:rsidRDefault="00616E49" w:rsidP="00B81C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extDirection w:val="btLr"/>
          </w:tcPr>
          <w:p w14:paraId="35AFC0E2" w14:textId="36F09016" w:rsidR="00616E49" w:rsidRPr="00123D32" w:rsidRDefault="00616E49" w:rsidP="00123D3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Кредитів</w:t>
            </w:r>
          </w:p>
        </w:tc>
        <w:tc>
          <w:tcPr>
            <w:tcW w:w="525" w:type="dxa"/>
            <w:textDirection w:val="btLr"/>
          </w:tcPr>
          <w:p w14:paraId="32876B6E" w14:textId="0778F272" w:rsidR="00616E49" w:rsidRPr="00123D32" w:rsidRDefault="00616E49" w:rsidP="00123D3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Годин</w:t>
            </w:r>
          </w:p>
        </w:tc>
        <w:tc>
          <w:tcPr>
            <w:tcW w:w="527" w:type="dxa"/>
            <w:textDirection w:val="btLr"/>
          </w:tcPr>
          <w:p w14:paraId="10311FD3" w14:textId="4E60B12B" w:rsidR="00616E49" w:rsidRPr="00123D32" w:rsidRDefault="00616E49" w:rsidP="00123D3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Лекції</w:t>
            </w:r>
          </w:p>
        </w:tc>
        <w:tc>
          <w:tcPr>
            <w:tcW w:w="527" w:type="dxa"/>
            <w:textDirection w:val="btLr"/>
          </w:tcPr>
          <w:p w14:paraId="479E925B" w14:textId="61A91EC1" w:rsidR="00616E49" w:rsidRPr="00123D32" w:rsidRDefault="00616E49" w:rsidP="00123D3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тичні</w:t>
            </w:r>
          </w:p>
        </w:tc>
        <w:tc>
          <w:tcPr>
            <w:tcW w:w="526" w:type="dxa"/>
            <w:textDirection w:val="btLr"/>
          </w:tcPr>
          <w:p w14:paraId="29618972" w14:textId="1CE7562A" w:rsidR="00616E49" w:rsidRPr="00123D32" w:rsidRDefault="00616E49" w:rsidP="00123D3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Семінарські</w:t>
            </w:r>
          </w:p>
        </w:tc>
        <w:tc>
          <w:tcPr>
            <w:tcW w:w="526" w:type="dxa"/>
            <w:textDirection w:val="btLr"/>
          </w:tcPr>
          <w:p w14:paraId="1DE2B2D5" w14:textId="637B1CFB" w:rsidR="00616E49" w:rsidRPr="00123D32" w:rsidRDefault="00616E49" w:rsidP="00123D3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Лабораторні</w:t>
            </w:r>
          </w:p>
        </w:tc>
        <w:tc>
          <w:tcPr>
            <w:tcW w:w="506" w:type="dxa"/>
            <w:vMerge/>
          </w:tcPr>
          <w:p w14:paraId="1CF355BF" w14:textId="77777777" w:rsidR="00616E49" w:rsidRDefault="00616E49" w:rsidP="00B81C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" w:type="dxa"/>
            <w:textDirection w:val="btLr"/>
          </w:tcPr>
          <w:p w14:paraId="3E2D34FD" w14:textId="3A7E6FC8" w:rsidR="00616E49" w:rsidRPr="00616E49" w:rsidRDefault="00616E49" w:rsidP="00616E4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16E49">
              <w:rPr>
                <w:rFonts w:ascii="Times New Roman" w:hAnsi="Times New Roman" w:cs="Times New Roman"/>
                <w:sz w:val="24"/>
                <w:szCs w:val="24"/>
              </w:rPr>
              <w:t>Екзамен</w:t>
            </w:r>
          </w:p>
        </w:tc>
        <w:tc>
          <w:tcPr>
            <w:tcW w:w="519" w:type="dxa"/>
            <w:textDirection w:val="btLr"/>
          </w:tcPr>
          <w:p w14:paraId="67569504" w14:textId="5C88AEE2" w:rsidR="00616E49" w:rsidRPr="00616E49" w:rsidRDefault="00616E49" w:rsidP="00616E4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16E49">
              <w:rPr>
                <w:rFonts w:ascii="Times New Roman" w:hAnsi="Times New Roman" w:cs="Times New Roman"/>
                <w:sz w:val="24"/>
                <w:szCs w:val="24"/>
              </w:rPr>
              <w:t>Залік</w:t>
            </w:r>
          </w:p>
        </w:tc>
        <w:tc>
          <w:tcPr>
            <w:tcW w:w="506" w:type="dxa"/>
            <w:textDirection w:val="btLr"/>
          </w:tcPr>
          <w:p w14:paraId="3953A4BF" w14:textId="3237F33C" w:rsidR="00616E49" w:rsidRPr="00616E49" w:rsidRDefault="00616E49" w:rsidP="00616E4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E49">
              <w:rPr>
                <w:rFonts w:ascii="Times New Roman" w:hAnsi="Times New Roman" w:cs="Times New Roman"/>
                <w:sz w:val="24"/>
                <w:szCs w:val="24"/>
              </w:rPr>
              <w:t>Захист КР/КП</w:t>
            </w:r>
          </w:p>
        </w:tc>
        <w:tc>
          <w:tcPr>
            <w:tcW w:w="677" w:type="dxa"/>
            <w:vMerge/>
          </w:tcPr>
          <w:p w14:paraId="023387D5" w14:textId="77777777" w:rsidR="00616E49" w:rsidRDefault="00616E49" w:rsidP="00B81C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4" w:type="dxa"/>
            <w:vMerge/>
          </w:tcPr>
          <w:p w14:paraId="7F9FA2C0" w14:textId="5D6837DA" w:rsidR="00616E49" w:rsidRDefault="00616E49" w:rsidP="00B81C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E49" w14:paraId="4DB34247" w14:textId="77777777" w:rsidTr="00616E49">
        <w:tc>
          <w:tcPr>
            <w:tcW w:w="11018" w:type="dxa"/>
            <w:gridSpan w:val="15"/>
          </w:tcPr>
          <w:p w14:paraId="062828D6" w14:textId="394211A4" w:rsidR="00616E49" w:rsidRPr="001B549D" w:rsidRDefault="001B549D" w:rsidP="00B81C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Перший </w:t>
            </w:r>
            <w:r w:rsidR="00616E49" w:rsidRPr="001B54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семестр </w:t>
            </w:r>
          </w:p>
        </w:tc>
      </w:tr>
      <w:tr w:rsidR="00616E49" w14:paraId="0842372D" w14:textId="77777777" w:rsidTr="00616E49">
        <w:tc>
          <w:tcPr>
            <w:tcW w:w="11018" w:type="dxa"/>
            <w:gridSpan w:val="15"/>
          </w:tcPr>
          <w:p w14:paraId="0FF6C076" w14:textId="2898D4CA" w:rsidR="00616E49" w:rsidRPr="001B549D" w:rsidRDefault="00616E49" w:rsidP="00FA170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ОБОВ'ЯЗКОВІ </w:t>
            </w:r>
            <w:r w:rsid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ОСВІТНІ КОМПОНЕНТИ</w:t>
            </w:r>
          </w:p>
        </w:tc>
      </w:tr>
      <w:tr w:rsidR="00616E49" w:rsidRPr="001B549D" w14:paraId="57642948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0DF7A133" w14:textId="0E7BE32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6FEFE9FB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1F034D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5727593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B95A52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6ECFE9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CF0B12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8C87F55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EC99DC5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7B669C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C03ED2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903191C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6081177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2DACC090" w14:textId="302A440B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775BA41E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33C9EE94" w14:textId="41C61992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7" w:type="dxa"/>
          </w:tcPr>
          <w:p w14:paraId="64D2652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6805F2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5CEC23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7FDA59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8C6D4D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EDF47E4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6D5DA3C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521F28F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2632BB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51910E8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78C141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16F67957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44E74555" w14:textId="536CFB6D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759F8B87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7D5D9961" w14:textId="74D6099F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7" w:type="dxa"/>
          </w:tcPr>
          <w:p w14:paraId="0AD219A6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92EAF1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4EFF4777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26578B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9D5188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F1B3CF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2FF0A6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D3DF0B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C47C51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861CB5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0FE59C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B4BE19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AC1BDE9" w14:textId="0899B1EF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65F708E3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0B82B419" w14:textId="523C0269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7" w:type="dxa"/>
          </w:tcPr>
          <w:p w14:paraId="3043CEBF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45F531B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4803F711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B2A333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CFBE8B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71AF07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F8721F4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E2E4DA1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164F7F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7989E72B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D3A0E2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1047D9B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3A76430C" w14:textId="79190C94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74CEBA8E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71B2671E" w14:textId="031480C5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37" w:type="dxa"/>
          </w:tcPr>
          <w:p w14:paraId="642AE12F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C0DA881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1306544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4DCD5FA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709C70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D24AD36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315B267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26A05B1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8691CE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5386E6AB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D7BD8C7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0EC7861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94C07A8" w14:textId="34537641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38C6D816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02D684FA" w14:textId="118C380A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37" w:type="dxa"/>
          </w:tcPr>
          <w:p w14:paraId="7AB81C1F" w14:textId="70518FB5" w:rsidR="00616E49" w:rsidRPr="001B549D" w:rsidRDefault="00616E49" w:rsidP="00B81C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6" w:type="dxa"/>
          </w:tcPr>
          <w:p w14:paraId="041BBF0A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77C8AB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FE2958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28E357A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4A66B53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F703F7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03FC325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92E598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522C7564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C92753B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4798AB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0EA05AC4" w14:textId="0AD2CFC6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3DD6E5FE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09A19035" w14:textId="05684DD7" w:rsidR="00616E49" w:rsidRPr="001B549D" w:rsidRDefault="001B549D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37" w:type="dxa"/>
          </w:tcPr>
          <w:p w14:paraId="1625FC27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A470EC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30FB5E0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CC11F54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7DBA1E6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FDEB9DE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E8D2DCC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922D522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857541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941CEEC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2CBCE0E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15BE9FA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0CAC020A" w14:textId="55CA6A46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:rsidRPr="001B549D" w14:paraId="3ACB821E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551DC6A8" w14:textId="589553FB" w:rsidR="00616E49" w:rsidRPr="001B549D" w:rsidRDefault="001B549D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259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8</w:t>
            </w:r>
          </w:p>
        </w:tc>
        <w:tc>
          <w:tcPr>
            <w:tcW w:w="2437" w:type="dxa"/>
          </w:tcPr>
          <w:p w14:paraId="725B0294" w14:textId="040315CF" w:rsidR="00616E49" w:rsidRPr="001B549D" w:rsidRDefault="00616E49" w:rsidP="00B81C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6" w:type="dxa"/>
          </w:tcPr>
          <w:p w14:paraId="287EE905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7BE250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49F70EF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3BC502D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A5C8F8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BFB55A9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411F488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FDEF1D4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46F0257C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3E150B6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92B52AC" w14:textId="77777777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05DAED3A" w14:textId="4E2C00E6" w:rsidR="00616E49" w:rsidRPr="001B549D" w:rsidRDefault="00616E49" w:rsidP="00B81C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6E49" w14:paraId="65AEBEC2" w14:textId="77777777" w:rsidTr="00616E49">
        <w:tc>
          <w:tcPr>
            <w:tcW w:w="11018" w:type="dxa"/>
            <w:gridSpan w:val="15"/>
          </w:tcPr>
          <w:p w14:paraId="34741DFA" w14:textId="199317D0" w:rsidR="00616E49" w:rsidRPr="001B549D" w:rsidRDefault="001B549D" w:rsidP="00B81C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Другий</w:t>
            </w:r>
            <w:r w:rsidR="00616E49" w:rsidRPr="001B54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семестр</w:t>
            </w:r>
          </w:p>
        </w:tc>
      </w:tr>
      <w:tr w:rsidR="00FA170C" w14:paraId="164D0CBE" w14:textId="77777777" w:rsidTr="00616E49">
        <w:tc>
          <w:tcPr>
            <w:tcW w:w="11018" w:type="dxa"/>
            <w:gridSpan w:val="15"/>
          </w:tcPr>
          <w:p w14:paraId="2E87441E" w14:textId="2CE7BD14" w:rsidR="00FA170C" w:rsidRPr="001B549D" w:rsidRDefault="00FA170C" w:rsidP="00FA170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ОБОВ'ЯЗКОВІ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ОСВІТНІ КОМПОНЕНТИ</w:t>
            </w:r>
          </w:p>
        </w:tc>
      </w:tr>
      <w:tr w:rsidR="00FA170C" w:rsidRPr="001B549D" w14:paraId="2C58E495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64E80162" w14:textId="26C8CD1E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338A095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195D27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BB7A9A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FF4024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F08F20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53AD1C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C8DF509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CFE5A53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4DBE5F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6311F6F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33C5173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37A1BFF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C0D7BF2" w14:textId="514DFAF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57287E94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1A2B17BE" w14:textId="0071CC0C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7" w:type="dxa"/>
          </w:tcPr>
          <w:p w14:paraId="023A95F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C97D23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0768454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6366F3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15644B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596D3E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64B4FC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2416F5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359773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A3E155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AC5D7E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1090C69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2F90B04" w14:textId="534EC963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191AD973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5EF2ED8E" w14:textId="28AD9B2A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7" w:type="dxa"/>
          </w:tcPr>
          <w:p w14:paraId="2890495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25A3F89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1B4435B3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2CCE01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8BD471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05E1A4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523ABA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47C070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5272B2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AAE6DA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0B253C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2FD0A0B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4444A92C" w14:textId="1D1E55DC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44EF49B2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546B573D" w14:textId="27265395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7" w:type="dxa"/>
          </w:tcPr>
          <w:p w14:paraId="34FEB50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A73764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A8E60F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32B647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2B8DBB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8D1590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250B30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CF05BA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BF8B5D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6F63DA7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4C18C6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2DE2F5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0353997" w14:textId="71B1F3AD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6E90131B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25CBAD0A" w14:textId="04613863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37" w:type="dxa"/>
          </w:tcPr>
          <w:p w14:paraId="11BA2FD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ECA822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9F008B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88AC8D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F48C09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510654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10B00B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E27E3E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B5E997D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773338D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317C1C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6617F4F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4172DCDE" w14:textId="30CA908B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5AB32CC1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08D5C381" w14:textId="435554BC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37" w:type="dxa"/>
          </w:tcPr>
          <w:p w14:paraId="0BB9F020" w14:textId="73C3A3F0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73DC14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172DCAB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2C5BDC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70EF84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456917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817FA8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7AF37EA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A4FF7C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8E0B4C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7F8508D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4D39081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2DB02CCB" w14:textId="401DAB15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5643D4B8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18BDD631" w14:textId="337533A3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259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7</w:t>
            </w:r>
          </w:p>
        </w:tc>
        <w:tc>
          <w:tcPr>
            <w:tcW w:w="2437" w:type="dxa"/>
          </w:tcPr>
          <w:p w14:paraId="45CEC3B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837C409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E6864B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5EC72F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B03F18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154D86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EFEA88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A943D54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40183C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9292EF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BFC03D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6A7663C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E2B17FA" w14:textId="1FF739F0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02025F23" w14:textId="77777777" w:rsidTr="00A21E5B">
        <w:trPr>
          <w:gridAfter w:val="1"/>
          <w:wAfter w:w="15" w:type="dxa"/>
        </w:trPr>
        <w:tc>
          <w:tcPr>
            <w:tcW w:w="2977" w:type="dxa"/>
            <w:gridSpan w:val="2"/>
          </w:tcPr>
          <w:p w14:paraId="0E5F2239" w14:textId="058F45F4" w:rsidR="00FA170C" w:rsidRPr="001B549D" w:rsidRDefault="00FA170C" w:rsidP="00FA17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Практична підготовка</w:t>
            </w:r>
          </w:p>
        </w:tc>
        <w:tc>
          <w:tcPr>
            <w:tcW w:w="526" w:type="dxa"/>
          </w:tcPr>
          <w:p w14:paraId="72B0964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B83465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62E94B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40CA006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363FB2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DA682B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7F2BE1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67356F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1DD119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8F7792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345CEB5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8EEF38D" w14:textId="5ADEE751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4E09E43A" w14:textId="77777777" w:rsidTr="00616E49">
        <w:trPr>
          <w:gridAfter w:val="1"/>
          <w:wAfter w:w="15" w:type="dxa"/>
        </w:trPr>
        <w:tc>
          <w:tcPr>
            <w:tcW w:w="540" w:type="dxa"/>
          </w:tcPr>
          <w:p w14:paraId="1B0805F0" w14:textId="25459BA4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37" w:type="dxa"/>
          </w:tcPr>
          <w:p w14:paraId="1DD876CC" w14:textId="5C75162B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Навчальна практика</w:t>
            </w:r>
          </w:p>
        </w:tc>
        <w:tc>
          <w:tcPr>
            <w:tcW w:w="526" w:type="dxa"/>
          </w:tcPr>
          <w:p w14:paraId="145222D7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E0F447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AC218B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33BFB8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F2C4C7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17E71C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AE0E05A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00BA18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9419BA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4FD320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24413C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00761B81" w14:textId="6BBD2512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1B549D" w14:paraId="0C68AF74" w14:textId="77777777" w:rsidTr="00EC5617">
        <w:trPr>
          <w:gridAfter w:val="1"/>
          <w:wAfter w:w="15" w:type="dxa"/>
        </w:trPr>
        <w:tc>
          <w:tcPr>
            <w:tcW w:w="2977" w:type="dxa"/>
            <w:gridSpan w:val="2"/>
          </w:tcPr>
          <w:p w14:paraId="3F038D2B" w14:textId="36D20F1F" w:rsidR="00FA170C" w:rsidRPr="001B549D" w:rsidRDefault="00FA170C" w:rsidP="00FA17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549D">
              <w:rPr>
                <w:rFonts w:ascii="Times New Roman" w:hAnsi="Times New Roman" w:cs="Times New Roman"/>
                <w:b/>
                <w:sz w:val="24"/>
                <w:szCs w:val="24"/>
              </w:rPr>
              <w:t>ВСЬОГО</w:t>
            </w:r>
          </w:p>
        </w:tc>
        <w:tc>
          <w:tcPr>
            <w:tcW w:w="526" w:type="dxa"/>
          </w:tcPr>
          <w:p w14:paraId="064B8C08" w14:textId="3E846906" w:rsidR="00FA170C" w:rsidRPr="001B549D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25" w:type="dxa"/>
          </w:tcPr>
          <w:p w14:paraId="1B47C77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BBC727B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780A662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D7BE54E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518A3CC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D50A75F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A31AE51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0EF94C38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CEDBE50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BE98815" w14:textId="77777777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7AABEDC" w14:textId="18B7BD65" w:rsidR="00FA170C" w:rsidRPr="001B549D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BD8BDB4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71925B7" w14:textId="77777777" w:rsidR="001B549D" w:rsidRDefault="00B81CDA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3699CBB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C3C186D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6543681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994F37A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082C7A7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08B90A1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8A2AB8D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AAB7B00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95D70CC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552C381" w14:textId="77777777" w:rsidR="001B549D" w:rsidRDefault="001B549D" w:rsidP="001B54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5BD6B90" w14:textId="10BD32CE" w:rsidR="001B549D" w:rsidRPr="00B81CDA" w:rsidRDefault="001B549D" w:rsidP="001B54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ТАВРІЙСЬКИЙ НАЦІОНАЛЬНИЙ УНІВЕРСИТЕТ</w:t>
      </w:r>
    </w:p>
    <w:p w14:paraId="1ED43E05" w14:textId="77777777" w:rsidR="001B549D" w:rsidRPr="00B81CDA" w:rsidRDefault="001B549D" w:rsidP="001B54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ІМЕНІ В. І. ВЕРНАДСЬКОГО</w:t>
      </w:r>
    </w:p>
    <w:p w14:paraId="4F5BFCF7" w14:textId="77777777" w:rsidR="001B549D" w:rsidRDefault="001B549D" w:rsidP="001B549D">
      <w:pPr>
        <w:rPr>
          <w:rFonts w:ascii="Times New Roman" w:hAnsi="Times New Roman" w:cs="Times New Roman"/>
          <w:sz w:val="28"/>
          <w:szCs w:val="28"/>
        </w:rPr>
      </w:pPr>
    </w:p>
    <w:p w14:paraId="17045D95" w14:textId="77777777" w:rsidR="001B549D" w:rsidRPr="00B81CDA" w:rsidRDefault="001B549D" w:rsidP="001B549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Pr="00B81CDA">
        <w:rPr>
          <w:rFonts w:ascii="Times New Roman" w:hAnsi="Times New Roman" w:cs="Times New Roman"/>
          <w:b/>
          <w:sz w:val="28"/>
          <w:szCs w:val="28"/>
        </w:rPr>
        <w:t>ЗАТВЕРДЖУЮ</w:t>
      </w:r>
    </w:p>
    <w:p w14:paraId="1D86EC68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Директор навчально-наукового </w:t>
      </w:r>
    </w:p>
    <w:p w14:paraId="5C280C00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інституту </w:t>
      </w:r>
    </w:p>
    <w:p w14:paraId="07613B03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_________/Ім’я та ПРІЗВИЩЕ/ </w:t>
      </w:r>
    </w:p>
    <w:p w14:paraId="3821A1DB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D4B1822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E9DECA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B14D0C2" w14:textId="77777777" w:rsidR="001B549D" w:rsidRPr="00B81CDA" w:rsidRDefault="001B549D" w:rsidP="001B54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ІНДИВІДУАЛЬНИЙ</w:t>
      </w:r>
    </w:p>
    <w:p w14:paraId="48999976" w14:textId="77777777" w:rsidR="001B549D" w:rsidRDefault="001B549D" w:rsidP="001B54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CDA">
        <w:rPr>
          <w:rFonts w:ascii="Times New Roman" w:hAnsi="Times New Roman" w:cs="Times New Roman"/>
          <w:b/>
          <w:sz w:val="28"/>
          <w:szCs w:val="28"/>
        </w:rPr>
        <w:t>НАВЧАЛЬНИЙ ПЛАН ЗДОБУВАЧА</w:t>
      </w:r>
    </w:p>
    <w:p w14:paraId="47A12ECA" w14:textId="77777777" w:rsidR="001B549D" w:rsidRDefault="001B549D" w:rsidP="001B54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6096"/>
      </w:tblGrid>
      <w:tr w:rsidR="001B549D" w14:paraId="03AEA65F" w14:textId="77777777" w:rsidTr="008775D6">
        <w:tc>
          <w:tcPr>
            <w:tcW w:w="3964" w:type="dxa"/>
          </w:tcPr>
          <w:p w14:paraId="0D8CDCF1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Здобувач</w:t>
            </w:r>
          </w:p>
        </w:tc>
        <w:tc>
          <w:tcPr>
            <w:tcW w:w="6096" w:type="dxa"/>
          </w:tcPr>
          <w:p w14:paraId="7004D00E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ПІБ</w:t>
            </w:r>
          </w:p>
        </w:tc>
      </w:tr>
      <w:tr w:rsidR="001B549D" w14:paraId="5C362223" w14:textId="77777777" w:rsidTr="008775D6">
        <w:tc>
          <w:tcPr>
            <w:tcW w:w="3964" w:type="dxa"/>
          </w:tcPr>
          <w:p w14:paraId="5E313299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Навчальний рік</w:t>
            </w:r>
          </w:p>
        </w:tc>
        <w:tc>
          <w:tcPr>
            <w:tcW w:w="6096" w:type="dxa"/>
          </w:tcPr>
          <w:p w14:paraId="206EF83E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2024/2025</w:t>
            </w:r>
          </w:p>
        </w:tc>
      </w:tr>
      <w:tr w:rsidR="001B549D" w14:paraId="1CB66A73" w14:textId="77777777" w:rsidTr="008775D6">
        <w:tc>
          <w:tcPr>
            <w:tcW w:w="3964" w:type="dxa"/>
          </w:tcPr>
          <w:p w14:paraId="23C87AB9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Курс</w:t>
            </w:r>
          </w:p>
        </w:tc>
        <w:tc>
          <w:tcPr>
            <w:tcW w:w="6096" w:type="dxa"/>
          </w:tcPr>
          <w:p w14:paraId="5D18D529" w14:textId="0101B67E" w:rsidR="001B549D" w:rsidRPr="001B549D" w:rsidRDefault="00632598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2</w:t>
            </w:r>
          </w:p>
        </w:tc>
      </w:tr>
      <w:tr w:rsidR="001B549D" w14:paraId="701CC744" w14:textId="77777777" w:rsidTr="008775D6">
        <w:tc>
          <w:tcPr>
            <w:tcW w:w="3964" w:type="dxa"/>
          </w:tcPr>
          <w:p w14:paraId="1D1E8E7A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Навчальна група</w:t>
            </w:r>
          </w:p>
        </w:tc>
        <w:tc>
          <w:tcPr>
            <w:tcW w:w="6096" w:type="dxa"/>
          </w:tcPr>
          <w:p w14:paraId="384CA9D9" w14:textId="7C88F9C0" w:rsidR="001B549D" w:rsidRPr="001B549D" w:rsidRDefault="001B549D" w:rsidP="00632598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073-2</w:t>
            </w:r>
            <w:r w:rsidR="00632598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3</w:t>
            </w:r>
          </w:p>
        </w:tc>
      </w:tr>
      <w:tr w:rsidR="001B549D" w14:paraId="74B4376E" w14:textId="77777777" w:rsidTr="008775D6">
        <w:tc>
          <w:tcPr>
            <w:tcW w:w="3964" w:type="dxa"/>
          </w:tcPr>
          <w:p w14:paraId="1B1568F3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Навчально-науковий інститут</w:t>
            </w:r>
          </w:p>
        </w:tc>
        <w:tc>
          <w:tcPr>
            <w:tcW w:w="6096" w:type="dxa"/>
          </w:tcPr>
          <w:p w14:paraId="1F6805D3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економіки, управління та природокористування</w:t>
            </w:r>
          </w:p>
        </w:tc>
      </w:tr>
      <w:tr w:rsidR="001B549D" w14:paraId="57227A10" w14:textId="77777777" w:rsidTr="008775D6">
        <w:tc>
          <w:tcPr>
            <w:tcW w:w="3964" w:type="dxa"/>
          </w:tcPr>
          <w:p w14:paraId="40BF779D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Кафедра</w:t>
            </w:r>
          </w:p>
        </w:tc>
        <w:tc>
          <w:tcPr>
            <w:tcW w:w="6096" w:type="dxa"/>
          </w:tcPr>
          <w:p w14:paraId="0C5C973B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менеджменту та міжнародних економічних відносин</w:t>
            </w:r>
          </w:p>
        </w:tc>
      </w:tr>
      <w:tr w:rsidR="001B549D" w14:paraId="4BB287B2" w14:textId="77777777" w:rsidTr="008775D6">
        <w:tc>
          <w:tcPr>
            <w:tcW w:w="3964" w:type="dxa"/>
          </w:tcPr>
          <w:p w14:paraId="60B1AA87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Форма здобуття освіти</w:t>
            </w:r>
          </w:p>
        </w:tc>
        <w:tc>
          <w:tcPr>
            <w:tcW w:w="6096" w:type="dxa"/>
          </w:tcPr>
          <w:p w14:paraId="1AE7DA68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 xml:space="preserve">очна (денна) </w:t>
            </w:r>
          </w:p>
        </w:tc>
      </w:tr>
      <w:tr w:rsidR="001B549D" w14:paraId="13D7358D" w14:textId="77777777" w:rsidTr="008775D6">
        <w:tc>
          <w:tcPr>
            <w:tcW w:w="3964" w:type="dxa"/>
          </w:tcPr>
          <w:p w14:paraId="1B0C8F2F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Рівень вищої освіти</w:t>
            </w:r>
          </w:p>
        </w:tc>
        <w:tc>
          <w:tcPr>
            <w:tcW w:w="6096" w:type="dxa"/>
          </w:tcPr>
          <w:p w14:paraId="4BDDB78B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 xml:space="preserve">перший (бакалаврський) </w:t>
            </w:r>
          </w:p>
        </w:tc>
      </w:tr>
      <w:tr w:rsidR="001B549D" w14:paraId="05254B56" w14:textId="77777777" w:rsidTr="008775D6">
        <w:tc>
          <w:tcPr>
            <w:tcW w:w="3964" w:type="dxa"/>
          </w:tcPr>
          <w:p w14:paraId="422E24D6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Спеціальність</w:t>
            </w:r>
          </w:p>
        </w:tc>
        <w:tc>
          <w:tcPr>
            <w:tcW w:w="6096" w:type="dxa"/>
          </w:tcPr>
          <w:p w14:paraId="7F47EB92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073 Менеджмент</w:t>
            </w:r>
          </w:p>
        </w:tc>
      </w:tr>
      <w:tr w:rsidR="001B549D" w14:paraId="3B96B4B7" w14:textId="77777777" w:rsidTr="008775D6">
        <w:tc>
          <w:tcPr>
            <w:tcW w:w="3964" w:type="dxa"/>
          </w:tcPr>
          <w:p w14:paraId="02C7C922" w14:textId="77777777" w:rsidR="001B549D" w:rsidRPr="00376784" w:rsidRDefault="001B549D" w:rsidP="008775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784">
              <w:rPr>
                <w:rFonts w:ascii="Times New Roman" w:hAnsi="Times New Roman" w:cs="Times New Roman"/>
                <w:sz w:val="28"/>
                <w:szCs w:val="28"/>
              </w:rPr>
              <w:t>Назва освітньої програми</w:t>
            </w:r>
          </w:p>
        </w:tc>
        <w:tc>
          <w:tcPr>
            <w:tcW w:w="6096" w:type="dxa"/>
          </w:tcPr>
          <w:p w14:paraId="457BDB3E" w14:textId="77777777" w:rsidR="001B549D" w:rsidRPr="001B549D" w:rsidRDefault="001B549D" w:rsidP="008775D6">
            <w:pPr>
              <w:spacing w:line="276" w:lineRule="auto"/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</w:pPr>
            <w:r w:rsidRPr="001B549D">
              <w:rPr>
                <w:rFonts w:ascii="Times New Roman" w:hAnsi="Times New Roman" w:cs="Times New Roman"/>
                <w:iCs/>
                <w:color w:val="FF0000"/>
                <w:sz w:val="28"/>
                <w:szCs w:val="28"/>
              </w:rPr>
              <w:t>«Управління бізнесом»</w:t>
            </w:r>
          </w:p>
        </w:tc>
      </w:tr>
    </w:tbl>
    <w:p w14:paraId="1F9F9D22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5BF439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7B5047F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7A7B84" w14:textId="77777777" w:rsidR="001B549D" w:rsidRPr="001B549D" w:rsidRDefault="001B549D" w:rsidP="001B549D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Здобувач вищої освіти     __________________    </w:t>
      </w:r>
      <w:r w:rsidRPr="001B549D">
        <w:rPr>
          <w:rFonts w:ascii="Times New Roman" w:hAnsi="Times New Roman" w:cs="Times New Roman"/>
          <w:color w:val="FF0000"/>
          <w:sz w:val="28"/>
          <w:szCs w:val="28"/>
        </w:rPr>
        <w:t>/Ім’я та ПРІЗВИЩЕ/</w:t>
      </w:r>
    </w:p>
    <w:p w14:paraId="43E148B3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AEDB63" w14:textId="77777777" w:rsidR="001B549D" w:rsidRPr="001B549D" w:rsidRDefault="001B549D" w:rsidP="001B549D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1B549D">
        <w:rPr>
          <w:rFonts w:ascii="Times New Roman" w:hAnsi="Times New Roman" w:cs="Times New Roman"/>
          <w:color w:val="FF0000"/>
          <w:sz w:val="28"/>
          <w:szCs w:val="28"/>
        </w:rPr>
        <w:t>05.09.2024</w:t>
      </w:r>
    </w:p>
    <w:p w14:paraId="33232F12" w14:textId="3E638783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B5293EB" w14:textId="7A01645A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273C390" w14:textId="4E223052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0A49ECC" w14:textId="166CA5E5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24F4FE" w14:textId="61D793F5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53F61F" w14:textId="7E15CE1D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9119FC" w14:textId="4A9E9E4E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E591930" w14:textId="514D6BDA" w:rsidR="001B549D" w:rsidRDefault="001B549D" w:rsidP="001B54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DFB9A64" w14:textId="77777777" w:rsidR="001B549D" w:rsidRDefault="001B549D" w:rsidP="001B549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AB326B">
        <w:rPr>
          <w:rFonts w:ascii="Times New Roman" w:hAnsi="Times New Roman" w:cs="Times New Roman"/>
          <w:b/>
          <w:bCs/>
          <w:sz w:val="28"/>
          <w:szCs w:val="28"/>
        </w:rPr>
        <w:lastRenderedPageBreak/>
        <w:t>ЗМІСТ ІНДИВІДУАЛЬНОГО НАВЧАЛЬНОГО ПЛАНУ ЗДОБУВАЧА</w:t>
      </w:r>
    </w:p>
    <w:p w14:paraId="585EBF06" w14:textId="77777777" w:rsidR="001B549D" w:rsidRPr="00AB326B" w:rsidRDefault="001B549D" w:rsidP="001B549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1018" w:type="dxa"/>
        <w:tblInd w:w="-714" w:type="dxa"/>
        <w:tblLook w:val="04A0" w:firstRow="1" w:lastRow="0" w:firstColumn="1" w:lastColumn="0" w:noHBand="0" w:noVBand="1"/>
      </w:tblPr>
      <w:tblGrid>
        <w:gridCol w:w="540"/>
        <w:gridCol w:w="2437"/>
        <w:gridCol w:w="526"/>
        <w:gridCol w:w="525"/>
        <w:gridCol w:w="527"/>
        <w:gridCol w:w="527"/>
        <w:gridCol w:w="526"/>
        <w:gridCol w:w="526"/>
        <w:gridCol w:w="506"/>
        <w:gridCol w:w="527"/>
        <w:gridCol w:w="519"/>
        <w:gridCol w:w="506"/>
        <w:gridCol w:w="677"/>
        <w:gridCol w:w="2134"/>
        <w:gridCol w:w="15"/>
      </w:tblGrid>
      <w:tr w:rsidR="001B549D" w14:paraId="7B93CAB8" w14:textId="77777777" w:rsidTr="008775D6">
        <w:trPr>
          <w:gridAfter w:val="1"/>
          <w:wAfter w:w="15" w:type="dxa"/>
          <w:cantSplit/>
          <w:trHeight w:val="622"/>
        </w:trPr>
        <w:tc>
          <w:tcPr>
            <w:tcW w:w="540" w:type="dxa"/>
            <w:vMerge w:val="restart"/>
          </w:tcPr>
          <w:p w14:paraId="45D33B12" w14:textId="77777777" w:rsidR="001B549D" w:rsidRPr="00123D32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п/н</w:t>
            </w:r>
          </w:p>
        </w:tc>
        <w:tc>
          <w:tcPr>
            <w:tcW w:w="2437" w:type="dxa"/>
            <w:vMerge w:val="restart"/>
          </w:tcPr>
          <w:p w14:paraId="538DFEF9" w14:textId="77777777" w:rsidR="001B549D" w:rsidRPr="00123D32" w:rsidRDefault="001B549D" w:rsidP="008775D6">
            <w:pPr>
              <w:ind w:right="-105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Назва освітнього компонента</w:t>
            </w:r>
          </w:p>
        </w:tc>
        <w:tc>
          <w:tcPr>
            <w:tcW w:w="1051" w:type="dxa"/>
            <w:gridSpan w:val="2"/>
          </w:tcPr>
          <w:p w14:paraId="097B83B5" w14:textId="77777777" w:rsidR="001B549D" w:rsidRPr="00123D32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 xml:space="preserve">Обсяг </w:t>
            </w:r>
          </w:p>
        </w:tc>
        <w:tc>
          <w:tcPr>
            <w:tcW w:w="2106" w:type="dxa"/>
            <w:gridSpan w:val="4"/>
          </w:tcPr>
          <w:p w14:paraId="627863C9" w14:textId="77777777" w:rsidR="001B549D" w:rsidRPr="00123D32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Аудиторних годин</w:t>
            </w:r>
          </w:p>
        </w:tc>
        <w:tc>
          <w:tcPr>
            <w:tcW w:w="506" w:type="dxa"/>
            <w:vMerge w:val="restart"/>
            <w:textDirection w:val="btLr"/>
          </w:tcPr>
          <w:p w14:paraId="3F98F63A" w14:textId="77777777" w:rsidR="001B549D" w:rsidRDefault="001B549D" w:rsidP="008775D6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Самостійна робота</w:t>
            </w:r>
          </w:p>
        </w:tc>
        <w:tc>
          <w:tcPr>
            <w:tcW w:w="1552" w:type="dxa"/>
            <w:gridSpan w:val="3"/>
          </w:tcPr>
          <w:p w14:paraId="6A2AF199" w14:textId="77777777" w:rsidR="001B549D" w:rsidRPr="00123D32" w:rsidRDefault="001B549D" w:rsidP="008775D6">
            <w:pPr>
              <w:ind w:right="-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Контрольні</w:t>
            </w:r>
          </w:p>
          <w:p w14:paraId="0C837551" w14:textId="488E8A65" w:rsidR="001B549D" w:rsidRPr="00616E49" w:rsidRDefault="00180FD8" w:rsidP="008775D6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1B549D" w:rsidRPr="00123D32">
              <w:rPr>
                <w:rFonts w:ascii="Times New Roman" w:hAnsi="Times New Roman" w:cs="Times New Roman"/>
                <w:sz w:val="24"/>
                <w:szCs w:val="24"/>
              </w:rPr>
              <w:t>аходи</w:t>
            </w:r>
            <w:r w:rsidR="001B549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77" w:type="dxa"/>
            <w:vMerge w:val="restart"/>
            <w:textDirection w:val="btLr"/>
          </w:tcPr>
          <w:p w14:paraId="2A386C22" w14:textId="77777777" w:rsidR="001B549D" w:rsidRPr="00616E49" w:rsidRDefault="001B549D" w:rsidP="008775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Відмітка про виконання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134" w:type="dxa"/>
            <w:vMerge w:val="restart"/>
          </w:tcPr>
          <w:p w14:paraId="519927AC" w14:textId="77777777" w:rsidR="001B549D" w:rsidRPr="00123D32" w:rsidRDefault="001B549D" w:rsidP="008775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Кафедра, яка забезпечує викладання дисципліни</w:t>
            </w:r>
          </w:p>
        </w:tc>
      </w:tr>
      <w:tr w:rsidR="001B549D" w14:paraId="15F0FD29" w14:textId="77777777" w:rsidTr="008775D6">
        <w:trPr>
          <w:gridAfter w:val="1"/>
          <w:wAfter w:w="15" w:type="dxa"/>
          <w:cantSplit/>
          <w:trHeight w:val="1732"/>
        </w:trPr>
        <w:tc>
          <w:tcPr>
            <w:tcW w:w="540" w:type="dxa"/>
            <w:vMerge/>
          </w:tcPr>
          <w:p w14:paraId="6FD501DB" w14:textId="77777777" w:rsidR="001B549D" w:rsidRDefault="001B549D" w:rsidP="008775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7" w:type="dxa"/>
            <w:vMerge/>
          </w:tcPr>
          <w:p w14:paraId="59B52911" w14:textId="77777777" w:rsidR="001B549D" w:rsidRDefault="001B549D" w:rsidP="008775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extDirection w:val="btLr"/>
          </w:tcPr>
          <w:p w14:paraId="15F54A6B" w14:textId="77777777" w:rsidR="001B549D" w:rsidRPr="00123D32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Кредитів</w:t>
            </w:r>
          </w:p>
        </w:tc>
        <w:tc>
          <w:tcPr>
            <w:tcW w:w="525" w:type="dxa"/>
            <w:textDirection w:val="btLr"/>
          </w:tcPr>
          <w:p w14:paraId="7E34AB28" w14:textId="77777777" w:rsidR="001B549D" w:rsidRPr="00123D32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Годин</w:t>
            </w:r>
          </w:p>
        </w:tc>
        <w:tc>
          <w:tcPr>
            <w:tcW w:w="527" w:type="dxa"/>
            <w:textDirection w:val="btLr"/>
          </w:tcPr>
          <w:p w14:paraId="459717E4" w14:textId="77777777" w:rsidR="001B549D" w:rsidRPr="00123D32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Лекції</w:t>
            </w:r>
          </w:p>
        </w:tc>
        <w:tc>
          <w:tcPr>
            <w:tcW w:w="527" w:type="dxa"/>
            <w:textDirection w:val="btLr"/>
          </w:tcPr>
          <w:p w14:paraId="507C5121" w14:textId="77777777" w:rsidR="001B549D" w:rsidRPr="00123D32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тичні</w:t>
            </w:r>
          </w:p>
        </w:tc>
        <w:tc>
          <w:tcPr>
            <w:tcW w:w="526" w:type="dxa"/>
            <w:textDirection w:val="btLr"/>
          </w:tcPr>
          <w:p w14:paraId="4C414DE2" w14:textId="77777777" w:rsidR="001B549D" w:rsidRPr="00123D32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Семінарські</w:t>
            </w:r>
          </w:p>
        </w:tc>
        <w:tc>
          <w:tcPr>
            <w:tcW w:w="526" w:type="dxa"/>
            <w:textDirection w:val="btLr"/>
          </w:tcPr>
          <w:p w14:paraId="0055AA5A" w14:textId="77777777" w:rsidR="001B549D" w:rsidRPr="00123D32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123D32">
              <w:rPr>
                <w:rFonts w:ascii="Times New Roman" w:hAnsi="Times New Roman" w:cs="Times New Roman"/>
                <w:sz w:val="24"/>
                <w:szCs w:val="24"/>
              </w:rPr>
              <w:t>Лабораторні</w:t>
            </w:r>
          </w:p>
        </w:tc>
        <w:tc>
          <w:tcPr>
            <w:tcW w:w="506" w:type="dxa"/>
            <w:vMerge/>
          </w:tcPr>
          <w:p w14:paraId="7174EA9A" w14:textId="77777777" w:rsidR="001B549D" w:rsidRDefault="001B549D" w:rsidP="008775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" w:type="dxa"/>
            <w:textDirection w:val="btLr"/>
          </w:tcPr>
          <w:p w14:paraId="2D5900B9" w14:textId="77777777" w:rsidR="001B549D" w:rsidRPr="00616E49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16E49">
              <w:rPr>
                <w:rFonts w:ascii="Times New Roman" w:hAnsi="Times New Roman" w:cs="Times New Roman"/>
                <w:sz w:val="24"/>
                <w:szCs w:val="24"/>
              </w:rPr>
              <w:t>Екзамен</w:t>
            </w:r>
          </w:p>
        </w:tc>
        <w:tc>
          <w:tcPr>
            <w:tcW w:w="519" w:type="dxa"/>
            <w:textDirection w:val="btLr"/>
          </w:tcPr>
          <w:p w14:paraId="4A7D74ED" w14:textId="77777777" w:rsidR="001B549D" w:rsidRPr="00616E49" w:rsidRDefault="001B549D" w:rsidP="008775D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616E49">
              <w:rPr>
                <w:rFonts w:ascii="Times New Roman" w:hAnsi="Times New Roman" w:cs="Times New Roman"/>
                <w:sz w:val="24"/>
                <w:szCs w:val="24"/>
              </w:rPr>
              <w:t>Залік</w:t>
            </w:r>
          </w:p>
        </w:tc>
        <w:tc>
          <w:tcPr>
            <w:tcW w:w="506" w:type="dxa"/>
            <w:textDirection w:val="btLr"/>
          </w:tcPr>
          <w:p w14:paraId="49FB7905" w14:textId="77777777" w:rsidR="001B549D" w:rsidRPr="00616E49" w:rsidRDefault="001B549D" w:rsidP="008775D6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E49">
              <w:rPr>
                <w:rFonts w:ascii="Times New Roman" w:hAnsi="Times New Roman" w:cs="Times New Roman"/>
                <w:sz w:val="24"/>
                <w:szCs w:val="24"/>
              </w:rPr>
              <w:t>Захист КР/КП</w:t>
            </w:r>
          </w:p>
        </w:tc>
        <w:tc>
          <w:tcPr>
            <w:tcW w:w="677" w:type="dxa"/>
            <w:vMerge/>
          </w:tcPr>
          <w:p w14:paraId="4F5E9540" w14:textId="77777777" w:rsidR="001B549D" w:rsidRDefault="001B549D" w:rsidP="008775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4" w:type="dxa"/>
            <w:vMerge/>
          </w:tcPr>
          <w:p w14:paraId="7A908952" w14:textId="77777777" w:rsidR="001B549D" w:rsidRDefault="001B549D" w:rsidP="008775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549D" w14:paraId="28394633" w14:textId="77777777" w:rsidTr="008775D6">
        <w:tc>
          <w:tcPr>
            <w:tcW w:w="11018" w:type="dxa"/>
            <w:gridSpan w:val="15"/>
          </w:tcPr>
          <w:p w14:paraId="592CD6CC" w14:textId="1D0F7E09" w:rsidR="001B549D" w:rsidRPr="00FA170C" w:rsidRDefault="001B549D" w:rsidP="008775D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Третій семестр </w:t>
            </w:r>
          </w:p>
        </w:tc>
      </w:tr>
      <w:tr w:rsidR="001B549D" w14:paraId="0FADD473" w14:textId="77777777" w:rsidTr="008775D6">
        <w:tc>
          <w:tcPr>
            <w:tcW w:w="11018" w:type="dxa"/>
            <w:gridSpan w:val="15"/>
          </w:tcPr>
          <w:p w14:paraId="3846D032" w14:textId="3FF86AE5" w:rsidR="001B549D" w:rsidRPr="00FA170C" w:rsidRDefault="001B549D" w:rsidP="00FA170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ОБОВ'ЯЗКОВІ </w:t>
            </w:r>
            <w:r w:rsid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ОСВІТНІ КОМПОНЕНТИ</w:t>
            </w:r>
          </w:p>
        </w:tc>
      </w:tr>
      <w:tr w:rsidR="001B549D" w:rsidRPr="00FA170C" w14:paraId="2940EF58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1ABC01CB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399D7D32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9D8C6B2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C4B8B35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928435A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8AC9807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051378E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6CD3BD1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A7CBD3C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E746775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32B1EA57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E77E897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922D2A8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7F83CCB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549D" w:rsidRPr="00FA170C" w14:paraId="57529128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3B2AD444" w14:textId="5B2DDEBA" w:rsidR="001B549D" w:rsidRPr="00FA170C" w:rsidRDefault="00632598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</w:p>
        </w:tc>
        <w:tc>
          <w:tcPr>
            <w:tcW w:w="2437" w:type="dxa"/>
          </w:tcPr>
          <w:p w14:paraId="751E119C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D9696DE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5268C9B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2ECD480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2A10332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604870F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6BE0186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24D3891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77FBFB5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3AEA62F6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CE359E6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48FCA0EC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EB66BCE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1935825F" w14:textId="77777777" w:rsidTr="005355AB">
        <w:trPr>
          <w:gridAfter w:val="1"/>
          <w:wAfter w:w="15" w:type="dxa"/>
        </w:trPr>
        <w:tc>
          <w:tcPr>
            <w:tcW w:w="2977" w:type="dxa"/>
            <w:gridSpan w:val="2"/>
          </w:tcPr>
          <w:p w14:paraId="6CEAC280" w14:textId="77777777" w:rsidR="00FA170C" w:rsidRPr="00FA170C" w:rsidRDefault="00FA170C" w:rsidP="00FA170C">
            <w:pPr>
              <w:ind w:left="-82" w:right="-108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Курсові роботи/проєкти</w:t>
            </w:r>
          </w:p>
        </w:tc>
        <w:tc>
          <w:tcPr>
            <w:tcW w:w="526" w:type="dxa"/>
          </w:tcPr>
          <w:p w14:paraId="05349EE4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4EC04F8B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2B8629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6ABCFB7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84C7F89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9C5A5BB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E73AD42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6CA8AE7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333F9629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9707F5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BD2A571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3B21C2A8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57EC4657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70A3F497" w14:textId="14A9056C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437" w:type="dxa"/>
          </w:tcPr>
          <w:p w14:paraId="5CEB45BB" w14:textId="77777777" w:rsidR="00FA170C" w:rsidRPr="00FA170C" w:rsidRDefault="00FA170C" w:rsidP="00FA170C">
            <w:pPr>
              <w:ind w:left="-82" w:right="-108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6" w:type="dxa"/>
          </w:tcPr>
          <w:p w14:paraId="48DF00F5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E3491AB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1C51EB8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2384B43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4AC420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F6EB82E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59C6CE4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D0A38C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0C31DF60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705323B0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408D1185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EE5FB72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4AC063FD" w14:textId="77777777" w:rsidTr="0003281F">
        <w:trPr>
          <w:gridAfter w:val="1"/>
          <w:wAfter w:w="15" w:type="dxa"/>
        </w:trPr>
        <w:tc>
          <w:tcPr>
            <w:tcW w:w="2977" w:type="dxa"/>
            <w:gridSpan w:val="2"/>
          </w:tcPr>
          <w:p w14:paraId="19F22FCF" w14:textId="77777777" w:rsidR="00FA170C" w:rsidRPr="00FA170C" w:rsidRDefault="00FA170C" w:rsidP="008775D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Практична підготовка</w:t>
            </w:r>
          </w:p>
        </w:tc>
        <w:tc>
          <w:tcPr>
            <w:tcW w:w="526" w:type="dxa"/>
          </w:tcPr>
          <w:p w14:paraId="7B20D257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5325203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681010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E121FE4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85E7BA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BBB231D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53F0120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D1B108C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4256C897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65A1AE8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19C6E5CA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E6A3000" w14:textId="77777777" w:rsidR="00FA170C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549D" w:rsidRPr="00FA170C" w14:paraId="43893EE5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51C8C1A4" w14:textId="7DF14506" w:rsidR="001B549D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437" w:type="dxa"/>
          </w:tcPr>
          <w:p w14:paraId="1DB99D87" w14:textId="24AEA9E0" w:rsidR="001B549D" w:rsidRPr="00FA170C" w:rsidRDefault="00FA170C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sz w:val="24"/>
                <w:szCs w:val="24"/>
              </w:rPr>
              <w:t>Навчальна практика</w:t>
            </w:r>
          </w:p>
        </w:tc>
        <w:tc>
          <w:tcPr>
            <w:tcW w:w="526" w:type="dxa"/>
          </w:tcPr>
          <w:p w14:paraId="74DCFB90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5CABB401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2256B65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095E426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15E5336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AAAE415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8FCCC94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5410BAB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B695C4D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406C883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1346ECD9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22F8F2D9" w14:textId="77777777" w:rsidR="001B549D" w:rsidRPr="00FA170C" w:rsidRDefault="001B549D" w:rsidP="008775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549D" w14:paraId="1DB3B84C" w14:textId="77777777" w:rsidTr="008775D6">
        <w:tc>
          <w:tcPr>
            <w:tcW w:w="11018" w:type="dxa"/>
            <w:gridSpan w:val="15"/>
          </w:tcPr>
          <w:p w14:paraId="7AAB6E4F" w14:textId="4A9B90AA" w:rsidR="001B549D" w:rsidRPr="00FA170C" w:rsidRDefault="001B549D" w:rsidP="000805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ВИБІРКОВІ НАВЧАЛЬНІ ДИСЦИПЛІНИ</w:t>
            </w:r>
            <w:r w:rsidR="000805F8" w:rsidRPr="000805F8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</w:p>
        </w:tc>
      </w:tr>
      <w:tr w:rsidR="000805F8" w:rsidRPr="00FA170C" w14:paraId="5CACA616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12B20F28" w14:textId="1DC93211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53FC3950" w14:textId="7624E79D" w:rsidR="000805F8" w:rsidRPr="000805F8" w:rsidRDefault="000805F8" w:rsidP="000805F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805F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Із ЗП-каталогу</w:t>
            </w:r>
          </w:p>
        </w:tc>
        <w:tc>
          <w:tcPr>
            <w:tcW w:w="526" w:type="dxa"/>
          </w:tcPr>
          <w:p w14:paraId="0E2F8C5B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51282DD0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D726B98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9965053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6948381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A85AF5F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5A5C29A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32767C9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9C55BB1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35B6EB1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35B24A87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3E1E8CC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5F8" w:rsidRPr="00FA170C" w14:paraId="4E72DC62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666C7ADF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</w:t>
            </w:r>
          </w:p>
        </w:tc>
        <w:tc>
          <w:tcPr>
            <w:tcW w:w="2437" w:type="dxa"/>
          </w:tcPr>
          <w:p w14:paraId="6AB2B7E4" w14:textId="00D66F3F" w:rsidR="000805F8" w:rsidRPr="000805F8" w:rsidRDefault="000805F8" w:rsidP="000805F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805F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Із ПП-каталогу</w:t>
            </w:r>
          </w:p>
        </w:tc>
        <w:tc>
          <w:tcPr>
            <w:tcW w:w="526" w:type="dxa"/>
          </w:tcPr>
          <w:p w14:paraId="6545A1D5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B5E59D2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DA8A748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A262E67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5CEF690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FD5E7A6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C24B660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775705F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3F64AAC7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3F86BF6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3C5283C6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449620BD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5F8" w:rsidRPr="00FA170C" w14:paraId="38258214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277D80C2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</w:t>
            </w:r>
          </w:p>
        </w:tc>
        <w:tc>
          <w:tcPr>
            <w:tcW w:w="2437" w:type="dxa"/>
          </w:tcPr>
          <w:p w14:paraId="14C14E33" w14:textId="3D766515" w:rsidR="000805F8" w:rsidRPr="000805F8" w:rsidRDefault="000805F8" w:rsidP="000805F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805F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Із ПП-каталогу</w:t>
            </w:r>
          </w:p>
        </w:tc>
        <w:tc>
          <w:tcPr>
            <w:tcW w:w="526" w:type="dxa"/>
          </w:tcPr>
          <w:p w14:paraId="56E1A516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9871D6D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F80AFAC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6E0217E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F71A79B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637AE10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11D83F8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45C60A3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46F4391D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23FE20E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7D008BC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52EBB903" w14:textId="77777777" w:rsidR="000805F8" w:rsidRPr="00FA170C" w:rsidRDefault="000805F8" w:rsidP="000805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549D" w14:paraId="0F531A87" w14:textId="77777777" w:rsidTr="008775D6">
        <w:tc>
          <w:tcPr>
            <w:tcW w:w="11018" w:type="dxa"/>
            <w:gridSpan w:val="15"/>
          </w:tcPr>
          <w:p w14:paraId="11FC18E1" w14:textId="394BCA9A" w:rsidR="001B549D" w:rsidRPr="00FA170C" w:rsidRDefault="00FA170C" w:rsidP="008775D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Четвертий</w:t>
            </w:r>
            <w:r w:rsidR="001B549D"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семестр</w:t>
            </w:r>
          </w:p>
        </w:tc>
      </w:tr>
      <w:tr w:rsidR="00FA170C" w14:paraId="583A8726" w14:textId="77777777" w:rsidTr="008775D6">
        <w:tc>
          <w:tcPr>
            <w:tcW w:w="11018" w:type="dxa"/>
            <w:gridSpan w:val="15"/>
          </w:tcPr>
          <w:p w14:paraId="270DD1E8" w14:textId="63C9D7A2" w:rsidR="00FA170C" w:rsidRPr="00FA170C" w:rsidRDefault="00FA170C" w:rsidP="00FA170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ОБОВ'ЯЗКОВІ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ОСВІТНІ КОМПОНЕНТИ</w:t>
            </w:r>
          </w:p>
        </w:tc>
      </w:tr>
      <w:tr w:rsidR="00FA170C" w:rsidRPr="00FA170C" w14:paraId="76E561BA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022D55A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203BD2B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2108C28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3FDDAFC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6AE1A13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02B132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F89DD1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6F377C0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545C3A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0700C1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058D15E5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08D9A8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236D161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2AF43D6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082DD31D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58E30252" w14:textId="02A31292" w:rsidR="00FA170C" w:rsidRPr="00FA170C" w:rsidRDefault="0063259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437" w:type="dxa"/>
          </w:tcPr>
          <w:p w14:paraId="17DCF768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30C0EA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509BB7A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0E21D80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D926D1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56F46D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8FEBDA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FBE145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A1E5C2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9C2911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8453DC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35EEE8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6BF09916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3678EF9F" w14:textId="77777777" w:rsidTr="00EA7C19">
        <w:trPr>
          <w:gridAfter w:val="1"/>
          <w:wAfter w:w="15" w:type="dxa"/>
        </w:trPr>
        <w:tc>
          <w:tcPr>
            <w:tcW w:w="2977" w:type="dxa"/>
            <w:gridSpan w:val="2"/>
          </w:tcPr>
          <w:p w14:paraId="16D18766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Курсові роботи/проєкти</w:t>
            </w:r>
          </w:p>
        </w:tc>
        <w:tc>
          <w:tcPr>
            <w:tcW w:w="526" w:type="dxa"/>
          </w:tcPr>
          <w:p w14:paraId="7F441AE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2CA3C9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383006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63B3A5B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DE95B0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C5738C5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3929D42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4BDB0D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4C370B6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76BDC86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69BD4080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C6053BB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43499CEC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588D7390" w14:textId="637DD9C8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437" w:type="dxa"/>
          </w:tcPr>
          <w:p w14:paraId="45973C1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5EA3ED0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16788B5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985E03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FF7A1D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A091C6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A93B76B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FF0647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44A9526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4C48B8E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CEB7268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F90C17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3F5BE41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4AFEEA6C" w14:textId="77777777" w:rsidTr="0017622E">
        <w:trPr>
          <w:gridAfter w:val="1"/>
          <w:wAfter w:w="15" w:type="dxa"/>
        </w:trPr>
        <w:tc>
          <w:tcPr>
            <w:tcW w:w="2977" w:type="dxa"/>
            <w:gridSpan w:val="2"/>
          </w:tcPr>
          <w:p w14:paraId="32360DB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Практична підготовка</w:t>
            </w:r>
          </w:p>
        </w:tc>
        <w:tc>
          <w:tcPr>
            <w:tcW w:w="526" w:type="dxa"/>
          </w:tcPr>
          <w:p w14:paraId="5EB8096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554DA6E8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F09011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77C0EB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D4DA59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6D6C8F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8E91C53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1F07F8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72587285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62E3F6B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7743C34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DA8ACE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0A049133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3074017C" w14:textId="3C135A7B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437" w:type="dxa"/>
          </w:tcPr>
          <w:p w14:paraId="6D69BA20" w14:textId="30C03B5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Виробнича практика</w:t>
            </w:r>
          </w:p>
        </w:tc>
        <w:tc>
          <w:tcPr>
            <w:tcW w:w="526" w:type="dxa"/>
          </w:tcPr>
          <w:p w14:paraId="0C1653C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4F99311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2FD2ED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5FB1F7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DF2C98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62A542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0EC202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D9A884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3C6A0AC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B2BE349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6DBB387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4271277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71522F0C" w14:textId="77777777" w:rsidTr="00DC6EDA">
        <w:trPr>
          <w:gridAfter w:val="1"/>
          <w:wAfter w:w="15" w:type="dxa"/>
        </w:trPr>
        <w:tc>
          <w:tcPr>
            <w:tcW w:w="11003" w:type="dxa"/>
            <w:gridSpan w:val="14"/>
          </w:tcPr>
          <w:p w14:paraId="7BDD3BF5" w14:textId="0DC84023" w:rsidR="00FA170C" w:rsidRPr="000805F8" w:rsidRDefault="00FA170C" w:rsidP="00FA17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FA170C">
              <w:rPr>
                <w:rFonts w:ascii="Times New Roman" w:hAnsi="Times New Roman" w:cs="Times New Roman"/>
                <w:b/>
                <w:sz w:val="24"/>
                <w:szCs w:val="24"/>
              </w:rPr>
              <w:t>ВИБІРКОВІ НАВЧАЛЬНІ ДИСЦИПЛІНИ</w:t>
            </w:r>
            <w:r w:rsidR="000805F8" w:rsidRPr="000805F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FA170C" w:rsidRPr="00FA170C" w14:paraId="4E0280E5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276BE992" w14:textId="1658451B" w:rsidR="00FA170C" w:rsidRPr="00FA170C" w:rsidRDefault="00FA170C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71EC4859" w14:textId="56512CCB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0A07506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6B60FD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18B8354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039F2A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A1FA36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ACD5880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2C9006B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421BB26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5D15761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B5F858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3A916E18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8396C73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2BC42313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6A1FC4DC" w14:textId="7DEFDB97" w:rsidR="00FA170C" w:rsidRPr="00FA170C" w:rsidRDefault="00FA170C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</w:t>
            </w:r>
          </w:p>
        </w:tc>
        <w:tc>
          <w:tcPr>
            <w:tcW w:w="2437" w:type="dxa"/>
          </w:tcPr>
          <w:p w14:paraId="5FD013EC" w14:textId="03305CCA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C992312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29E33751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CCDE6B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21978A3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635E3D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C72E57B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EDA7DD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F1B93D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7003E2B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01E76F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0BC73AA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521C65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70C" w:rsidRPr="00FA170C" w14:paraId="2CD9127A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23F17289" w14:textId="75C82D6F" w:rsidR="00FA170C" w:rsidRPr="00FA170C" w:rsidRDefault="00FA170C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A170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</w:t>
            </w:r>
          </w:p>
        </w:tc>
        <w:tc>
          <w:tcPr>
            <w:tcW w:w="2437" w:type="dxa"/>
          </w:tcPr>
          <w:p w14:paraId="00C3C518" w14:textId="71645A3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16CDC98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85799DE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3B6DF8B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9AAC81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7CBDA9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28E062A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D8F1FEC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6C87017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280D42F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358E0E5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43B89885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BBFEC4D" w14:textId="77777777" w:rsidR="00FA170C" w:rsidRPr="00FA170C" w:rsidRDefault="00FA170C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5F8" w:rsidRPr="00FA170C" w14:paraId="36ACCF4E" w14:textId="77777777" w:rsidTr="00AD05C6">
        <w:trPr>
          <w:gridAfter w:val="1"/>
          <w:wAfter w:w="15" w:type="dxa"/>
        </w:trPr>
        <w:tc>
          <w:tcPr>
            <w:tcW w:w="2977" w:type="dxa"/>
            <w:gridSpan w:val="2"/>
          </w:tcPr>
          <w:p w14:paraId="3B83488C" w14:textId="3ABFA732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ВСЬОГО</w:t>
            </w:r>
          </w:p>
        </w:tc>
        <w:tc>
          <w:tcPr>
            <w:tcW w:w="526" w:type="dxa"/>
          </w:tcPr>
          <w:p w14:paraId="3682E4A6" w14:textId="3CFC44F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25" w:type="dxa"/>
          </w:tcPr>
          <w:p w14:paraId="568A7A36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97F5584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5007202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3D229463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2A375C0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03E93426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48250C6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366193E5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8739B78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66203E48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7E023B60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5F8" w:rsidRPr="00FA170C" w14:paraId="1903442A" w14:textId="77777777" w:rsidTr="00795B17">
        <w:trPr>
          <w:gridAfter w:val="1"/>
          <w:wAfter w:w="15" w:type="dxa"/>
        </w:trPr>
        <w:tc>
          <w:tcPr>
            <w:tcW w:w="11003" w:type="dxa"/>
            <w:gridSpan w:val="14"/>
          </w:tcPr>
          <w:p w14:paraId="7008B48C" w14:textId="4667F424" w:rsidR="000805F8" w:rsidRPr="000805F8" w:rsidRDefault="000805F8" w:rsidP="000805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05F8">
              <w:rPr>
                <w:rFonts w:ascii="Times New Roman" w:hAnsi="Times New Roman" w:cs="Times New Roman"/>
                <w:b/>
                <w:sz w:val="24"/>
                <w:szCs w:val="24"/>
              </w:rPr>
              <w:t>Академічна різниця (у разі наявності)/ Академічна заборгованість (у разі наявності)</w:t>
            </w:r>
          </w:p>
        </w:tc>
      </w:tr>
      <w:tr w:rsidR="000805F8" w:rsidRPr="00FA170C" w14:paraId="62335B38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062F3018" w14:textId="0E99E184" w:rsidR="000805F8" w:rsidRPr="00FA170C" w:rsidRDefault="000805F8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</w:t>
            </w:r>
          </w:p>
        </w:tc>
        <w:tc>
          <w:tcPr>
            <w:tcW w:w="2437" w:type="dxa"/>
          </w:tcPr>
          <w:p w14:paraId="5B54CAE1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5EF8027D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6B844CB3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D7F6052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2A9EF5D8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F4A20F5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9DF2767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0F77070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7FA1403E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682A7645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00816B3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115B9E82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02DC8DAA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5F8" w:rsidRPr="00FA170C" w14:paraId="26510E2F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4B658E9C" w14:textId="0BCE7E5C" w:rsidR="000805F8" w:rsidRPr="00FA170C" w:rsidRDefault="000805F8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…</w:t>
            </w:r>
          </w:p>
        </w:tc>
        <w:tc>
          <w:tcPr>
            <w:tcW w:w="2437" w:type="dxa"/>
          </w:tcPr>
          <w:p w14:paraId="121CC6D9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50533F1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63A69ED5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0A283C01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4492B80C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BAB7B5A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0CA8011E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243F9213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5D3A2E4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131CE351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6494FC6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586455B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1B1F9984" w14:textId="77777777" w:rsidR="000805F8" w:rsidRPr="00FA170C" w:rsidRDefault="000805F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0FD8" w:rsidRPr="00FA170C" w14:paraId="4DDD0187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6CECD183" w14:textId="77777777" w:rsidR="00180FD8" w:rsidRDefault="00180FD8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37" w:type="dxa"/>
          </w:tcPr>
          <w:p w14:paraId="542E7E62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16B34FBE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7806F334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DAD0129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11251B2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26D4DE4D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F60F222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5535EB1A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0891BBD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76F9EC96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CF628E8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3A8C3435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2FBBACB2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0FD8" w:rsidRPr="00FA170C" w14:paraId="3C91BDBD" w14:textId="77777777" w:rsidTr="008775D6">
        <w:trPr>
          <w:gridAfter w:val="1"/>
          <w:wAfter w:w="15" w:type="dxa"/>
        </w:trPr>
        <w:tc>
          <w:tcPr>
            <w:tcW w:w="540" w:type="dxa"/>
          </w:tcPr>
          <w:p w14:paraId="4EC121E0" w14:textId="77777777" w:rsidR="00180FD8" w:rsidRDefault="00180FD8" w:rsidP="00FA170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37" w:type="dxa"/>
          </w:tcPr>
          <w:p w14:paraId="623D6EBB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69CDEC66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dxa"/>
          </w:tcPr>
          <w:p w14:paraId="1BF2F78C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530F7E50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146DB5B5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4FE090C8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6" w:type="dxa"/>
          </w:tcPr>
          <w:p w14:paraId="751F330D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48F6773A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" w:type="dxa"/>
          </w:tcPr>
          <w:p w14:paraId="3248CF80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</w:tcPr>
          <w:p w14:paraId="2E4D3CC4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420E7D1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</w:tcPr>
          <w:p w14:paraId="5D6A3B1B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4" w:type="dxa"/>
          </w:tcPr>
          <w:p w14:paraId="4F6A5027" w14:textId="77777777" w:rsidR="00180FD8" w:rsidRPr="00FA170C" w:rsidRDefault="00180FD8" w:rsidP="00FA17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3AAB860" w14:textId="77777777" w:rsidR="000805F8" w:rsidRPr="00490FF9" w:rsidRDefault="000805F8" w:rsidP="000805F8">
      <w:pPr>
        <w:spacing w:after="0" w:line="240" w:lineRule="auto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1 </w:t>
      </w:r>
      <w:r w:rsidRPr="00490FF9">
        <w:rPr>
          <w:rFonts w:ascii="Times New Roman" w:hAnsi="Times New Roman" w:cs="Times New Roman"/>
          <w:i/>
          <w:iCs/>
        </w:rPr>
        <w:t>Проводяться у відповідності до графіка освітнього процесу та графіка екзаменаційної сесії .</w:t>
      </w:r>
    </w:p>
    <w:p w14:paraId="577012EA" w14:textId="77777777" w:rsidR="000805F8" w:rsidRPr="00490FF9" w:rsidRDefault="000805F8" w:rsidP="000805F8">
      <w:pPr>
        <w:spacing w:after="0" w:line="240" w:lineRule="auto"/>
        <w:rPr>
          <w:rFonts w:ascii="Times New Roman" w:hAnsi="Times New Roman" w:cs="Times New Roman"/>
          <w:i/>
          <w:iCs/>
        </w:rPr>
      </w:pPr>
      <w:r w:rsidRPr="00490FF9">
        <w:rPr>
          <w:rFonts w:ascii="Times New Roman" w:hAnsi="Times New Roman" w:cs="Times New Roman"/>
          <w:sz w:val="28"/>
          <w:szCs w:val="28"/>
          <w:vertAlign w:val="superscript"/>
        </w:rPr>
        <w:t xml:space="preserve">2 </w:t>
      </w:r>
      <w:r w:rsidRPr="00490FF9">
        <w:rPr>
          <w:rFonts w:ascii="Times New Roman" w:hAnsi="Times New Roman" w:cs="Times New Roman"/>
          <w:i/>
          <w:iCs/>
        </w:rPr>
        <w:t>Заповнюється за результатами складання контрольних заходів – так/ні</w:t>
      </w:r>
      <w:r>
        <w:rPr>
          <w:rFonts w:ascii="Times New Roman" w:hAnsi="Times New Roman" w:cs="Times New Roman"/>
          <w:i/>
          <w:iCs/>
        </w:rPr>
        <w:t>.</w:t>
      </w:r>
    </w:p>
    <w:p w14:paraId="7FA6A079" w14:textId="3E28BFC5" w:rsidR="00B81CDA" w:rsidRPr="00180FD8" w:rsidRDefault="000805F8" w:rsidP="00B81CDA">
      <w:pPr>
        <w:spacing w:after="0" w:line="240" w:lineRule="auto"/>
        <w:rPr>
          <w:rFonts w:ascii="Times New Roman" w:hAnsi="Times New Roman" w:cs="Times New Roman"/>
          <w:i/>
          <w:iCs/>
        </w:rPr>
      </w:pPr>
      <w:r w:rsidRPr="000805F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3</w:t>
      </w:r>
      <w:r w:rsidRPr="00490FF9">
        <w:rPr>
          <w:rFonts w:ascii="Times New Roman" w:hAnsi="Times New Roman" w:cs="Times New Roman"/>
          <w:i/>
          <w:iCs/>
        </w:rPr>
        <w:t xml:space="preserve"> </w:t>
      </w:r>
      <w:r w:rsidR="00632598">
        <w:rPr>
          <w:rFonts w:ascii="Times New Roman" w:hAnsi="Times New Roman" w:cs="Times New Roman"/>
          <w:i/>
          <w:iCs/>
        </w:rPr>
        <w:t>Обрані здобувачем в</w:t>
      </w:r>
      <w:r w:rsidRPr="00490FF9">
        <w:rPr>
          <w:rFonts w:ascii="Times New Roman" w:hAnsi="Times New Roman" w:cs="Times New Roman"/>
          <w:i/>
          <w:iCs/>
        </w:rPr>
        <w:t xml:space="preserve">ибіркові навчальні дисципліни загальної підготовки із загальноуніверситетського каталогу (ЗП-каталог), </w:t>
      </w:r>
      <w:r w:rsidR="00632598">
        <w:rPr>
          <w:rFonts w:ascii="Times New Roman" w:hAnsi="Times New Roman" w:cs="Times New Roman"/>
          <w:i/>
          <w:iCs/>
        </w:rPr>
        <w:t>ПП-каталогу кафедри, або із іншої освітньої програми, іншого ЗВО, здобуті в інший період навчання чи під час неформальної/інформальної освіти та визнані університетом.</w:t>
      </w:r>
    </w:p>
    <w:sectPr w:rsidR="00B81CDA" w:rsidRPr="00180FD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CDA"/>
    <w:rsid w:val="000805F8"/>
    <w:rsid w:val="00123D32"/>
    <w:rsid w:val="0015272E"/>
    <w:rsid w:val="00180FD8"/>
    <w:rsid w:val="001B549D"/>
    <w:rsid w:val="001F1BF1"/>
    <w:rsid w:val="00291025"/>
    <w:rsid w:val="002A1450"/>
    <w:rsid w:val="002D66A3"/>
    <w:rsid w:val="00376784"/>
    <w:rsid w:val="003C1E12"/>
    <w:rsid w:val="00454F47"/>
    <w:rsid w:val="005C0AC6"/>
    <w:rsid w:val="00616E49"/>
    <w:rsid w:val="00632598"/>
    <w:rsid w:val="00640C9D"/>
    <w:rsid w:val="006A4870"/>
    <w:rsid w:val="006A69C0"/>
    <w:rsid w:val="006E66FE"/>
    <w:rsid w:val="00733127"/>
    <w:rsid w:val="00817EEA"/>
    <w:rsid w:val="0083400B"/>
    <w:rsid w:val="00917CA7"/>
    <w:rsid w:val="00975AC7"/>
    <w:rsid w:val="009E5194"/>
    <w:rsid w:val="00AA739E"/>
    <w:rsid w:val="00AB326B"/>
    <w:rsid w:val="00B57CDB"/>
    <w:rsid w:val="00B7131B"/>
    <w:rsid w:val="00B81CDA"/>
    <w:rsid w:val="00BC4138"/>
    <w:rsid w:val="00BD71ED"/>
    <w:rsid w:val="00C23E8B"/>
    <w:rsid w:val="00D13315"/>
    <w:rsid w:val="00D14A4C"/>
    <w:rsid w:val="00E17A41"/>
    <w:rsid w:val="00E220A9"/>
    <w:rsid w:val="00E56138"/>
    <w:rsid w:val="00FA170C"/>
    <w:rsid w:val="00FC3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CFDFC"/>
  <w15:chartTrackingRefBased/>
  <w15:docId w15:val="{DE6F26EC-78A6-48CB-BEEE-22B1F6A6B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1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23E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23E8B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636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7</cp:revision>
  <cp:lastPrinted>2025-02-20T08:32:00Z</cp:lastPrinted>
  <dcterms:created xsi:type="dcterms:W3CDTF">2025-02-19T11:47:00Z</dcterms:created>
  <dcterms:modified xsi:type="dcterms:W3CDTF">2025-02-23T12:05:00Z</dcterms:modified>
</cp:coreProperties>
</file>