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D2" w:rsidRDefault="00271CD2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В. о. директора гімназії </w:t>
      </w:r>
      <w:r w:rsidR="009D010C" w:rsidRPr="00870B54">
        <w:rPr>
          <w:rFonts w:ascii="Times New Roman" w:hAnsi="Times New Roman" w:cs="Times New Roman"/>
          <w:i/>
          <w:sz w:val="28"/>
          <w:szCs w:val="28"/>
          <w:lang w:val="uk-UA"/>
        </w:rPr>
        <w:t>№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8</w:t>
      </w:r>
    </w:p>
    <w:p w:rsidR="009D010C" w:rsidRPr="00870B54" w:rsidRDefault="00271CD2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Дніпровського району</w:t>
      </w:r>
      <w:r w:rsidR="009D010C"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 Ки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="009D010C"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ва  </w:t>
      </w:r>
    </w:p>
    <w:p w:rsidR="00870B54" w:rsidRPr="00271CD2" w:rsidRDefault="00271CD2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color w:val="000000"/>
          <w:sz w:val="28"/>
          <w:shd w:val="clear" w:color="auto" w:fill="F8F8FF"/>
          <w:lang w:val="uk-UA"/>
        </w:rPr>
      </w:pPr>
      <w:proofErr w:type="spellStart"/>
      <w:r w:rsidRPr="00271CD2">
        <w:rPr>
          <w:rFonts w:ascii="Times New Roman" w:hAnsi="Times New Roman" w:cs="Times New Roman"/>
          <w:i/>
          <w:color w:val="000000"/>
          <w:sz w:val="28"/>
          <w:shd w:val="clear" w:color="auto" w:fill="F8F8FF"/>
        </w:rPr>
        <w:t>Фіголь</w:t>
      </w:r>
      <w:proofErr w:type="spellEnd"/>
      <w:r w:rsidRPr="00271CD2">
        <w:rPr>
          <w:rFonts w:ascii="Times New Roman" w:hAnsi="Times New Roman" w:cs="Times New Roman"/>
          <w:i/>
          <w:color w:val="000000"/>
          <w:sz w:val="28"/>
          <w:shd w:val="clear" w:color="auto" w:fill="F8F8FF"/>
        </w:rPr>
        <w:t xml:space="preserve"> Оль</w:t>
      </w:r>
      <w:r w:rsidRPr="00271CD2">
        <w:rPr>
          <w:rFonts w:ascii="Times New Roman" w:hAnsi="Times New Roman" w:cs="Times New Roman"/>
          <w:i/>
          <w:color w:val="000000"/>
          <w:sz w:val="28"/>
          <w:shd w:val="clear" w:color="auto" w:fill="F8F8FF"/>
          <w:lang w:val="uk-UA"/>
        </w:rPr>
        <w:t>зі</w:t>
      </w:r>
      <w:r w:rsidRPr="00271CD2">
        <w:rPr>
          <w:rFonts w:ascii="Times New Roman" w:hAnsi="Times New Roman" w:cs="Times New Roman"/>
          <w:i/>
          <w:color w:val="000000"/>
          <w:sz w:val="28"/>
          <w:shd w:val="clear" w:color="auto" w:fill="F8F8FF"/>
        </w:rPr>
        <w:t xml:space="preserve"> </w:t>
      </w:r>
      <w:proofErr w:type="spellStart"/>
      <w:r w:rsidRPr="00271CD2">
        <w:rPr>
          <w:rFonts w:ascii="Times New Roman" w:hAnsi="Times New Roman" w:cs="Times New Roman"/>
          <w:i/>
          <w:color w:val="000000"/>
          <w:sz w:val="28"/>
          <w:shd w:val="clear" w:color="auto" w:fill="F8F8FF"/>
        </w:rPr>
        <w:t>Володимирівн</w:t>
      </w:r>
      <w:proofErr w:type="spellEnd"/>
      <w:r w:rsidRPr="00271CD2">
        <w:rPr>
          <w:rFonts w:ascii="Times New Roman" w:hAnsi="Times New Roman" w:cs="Times New Roman"/>
          <w:i/>
          <w:color w:val="000000"/>
          <w:sz w:val="28"/>
          <w:shd w:val="clear" w:color="auto" w:fill="F8F8FF"/>
          <w:lang w:val="uk-UA"/>
        </w:rPr>
        <w:t>і</w:t>
      </w:r>
    </w:p>
    <w:p w:rsidR="00271CD2" w:rsidRPr="00870B54" w:rsidRDefault="00271CD2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D010C" w:rsidRPr="00870B54" w:rsidRDefault="009D010C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/від/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  <w:r w:rsidR="0085200B">
        <w:rPr>
          <w:rFonts w:ascii="Times New Roman" w:hAnsi="Times New Roman" w:cs="Times New Roman"/>
          <w:i/>
          <w:sz w:val="28"/>
          <w:szCs w:val="28"/>
          <w:lang w:val="uk-UA"/>
        </w:rPr>
        <w:t>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</w:p>
    <w:p w:rsidR="009D010C" w:rsidRPr="00870B54" w:rsidRDefault="00D132DD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/адреса/ _</w:t>
      </w:r>
      <w:r w:rsidR="0085200B">
        <w:rPr>
          <w:rFonts w:ascii="Times New Roman" w:hAnsi="Times New Roman" w:cs="Times New Roman"/>
          <w:i/>
          <w:sz w:val="28"/>
          <w:szCs w:val="28"/>
          <w:lang w:val="uk-UA"/>
        </w:rPr>
        <w:t>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</w:t>
      </w:r>
    </w:p>
    <w:p w:rsidR="00D132DD" w:rsidRPr="00870B54" w:rsidRDefault="00D132DD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</w:t>
      </w:r>
    </w:p>
    <w:p w:rsidR="00D132DD" w:rsidRPr="00870B54" w:rsidRDefault="00D132DD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/тел./______________________________</w:t>
      </w:r>
    </w:p>
    <w:p w:rsidR="00D132DD" w:rsidRPr="00870B54" w:rsidRDefault="00D132DD" w:rsidP="00D132D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proofErr w:type="spellStart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моб.тел</w:t>
      </w:r>
      <w:proofErr w:type="spellEnd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/___________________________</w:t>
      </w: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Pr="00870B54" w:rsidRDefault="00D132DD" w:rsidP="00D132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Pr="00870B54" w:rsidRDefault="00D132DD" w:rsidP="00D132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ЗАЯВА</w:t>
      </w:r>
    </w:p>
    <w:p w:rsidR="00D132DD" w:rsidRPr="00870B54" w:rsidRDefault="00D132DD" w:rsidP="00D132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Default="00D132DD" w:rsidP="00D132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Прошу зарахувати 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_____________________    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>_______</w:t>
      </w:r>
    </w:p>
    <w:p w:rsidR="003107A7" w:rsidRPr="003107A7" w:rsidRDefault="003107A7" w:rsidP="003107A7">
      <w:pPr>
        <w:spacing w:after="0" w:line="240" w:lineRule="auto"/>
        <w:ind w:firstLine="709"/>
        <w:rPr>
          <w:rFonts w:ascii="Times New Roman" w:hAnsi="Times New Roman" w:cs="Times New Roman"/>
          <w:i/>
          <w:lang w:val="uk-UA"/>
        </w:rPr>
      </w:pPr>
      <w:r w:rsidRPr="003107A7">
        <w:rPr>
          <w:rFonts w:ascii="Times New Roman" w:hAnsi="Times New Roman" w:cs="Times New Roman"/>
          <w:i/>
          <w:lang w:val="uk-UA"/>
        </w:rPr>
        <w:t xml:space="preserve">                                </w:t>
      </w:r>
      <w:r>
        <w:rPr>
          <w:rFonts w:ascii="Times New Roman" w:hAnsi="Times New Roman" w:cs="Times New Roman"/>
          <w:i/>
          <w:lang w:val="uk-UA"/>
        </w:rPr>
        <w:t xml:space="preserve">              </w:t>
      </w:r>
      <w:r w:rsidRPr="003107A7">
        <w:rPr>
          <w:rFonts w:ascii="Times New Roman" w:hAnsi="Times New Roman" w:cs="Times New Roman"/>
          <w:i/>
          <w:lang w:val="uk-UA"/>
        </w:rPr>
        <w:t xml:space="preserve">   мене (мого сина, доньку)                           /П.І.П./</w:t>
      </w:r>
    </w:p>
    <w:p w:rsidR="00D132DD" w:rsidRPr="00870B54" w:rsidRDefault="00D132DD" w:rsidP="003107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_________________________________________________________________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>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D132DD" w:rsidRPr="00271CD2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«___»____________   _________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>р.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н., на навчання за </w:t>
      </w:r>
      <w:proofErr w:type="spellStart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екстернатною</w:t>
      </w:r>
      <w:proofErr w:type="spellEnd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формою та провести річне оцінювання та державну підсумкову ате</w:t>
      </w:r>
      <w:r w:rsidR="00271C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стацію за курс базової 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>загальної середньої освіти у зв’язку з _______________</w:t>
      </w:r>
      <w:r w:rsidR="00271CD2">
        <w:rPr>
          <w:rFonts w:ascii="Times New Roman" w:hAnsi="Times New Roman" w:cs="Times New Roman"/>
          <w:i/>
          <w:sz w:val="28"/>
          <w:szCs w:val="28"/>
          <w:lang w:val="uk-UA"/>
        </w:rPr>
        <w:t>____________</w:t>
      </w:r>
      <w:r w:rsidR="003107A7">
        <w:rPr>
          <w:rFonts w:ascii="Times New Roman" w:hAnsi="Times New Roman" w:cs="Times New Roman"/>
          <w:i/>
          <w:lang w:val="uk-UA"/>
        </w:rPr>
        <w:t xml:space="preserve">    </w:t>
      </w:r>
    </w:p>
    <w:p w:rsidR="00D132DD" w:rsidRPr="00870B54" w:rsidRDefault="00BD3FEC" w:rsidP="003107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</w:t>
      </w:r>
      <w:r w:rsidR="000877F4">
        <w:rPr>
          <w:rFonts w:ascii="Times New Roman" w:hAnsi="Times New Roman" w:cs="Times New Roman"/>
          <w:i/>
          <w:sz w:val="28"/>
          <w:szCs w:val="28"/>
          <w:lang w:val="uk-UA"/>
        </w:rPr>
        <w:t>____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</w:t>
      </w:r>
    </w:p>
    <w:p w:rsidR="00D132DD" w:rsidRPr="003107A7" w:rsidRDefault="003107A7" w:rsidP="003107A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107A7">
        <w:rPr>
          <w:rFonts w:ascii="Times New Roman" w:hAnsi="Times New Roman" w:cs="Times New Roman"/>
          <w:i/>
          <w:sz w:val="20"/>
          <w:szCs w:val="20"/>
          <w:lang w:val="uk-UA"/>
        </w:rPr>
        <w:t>(воєнним станом)</w:t>
      </w: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До заяви додаю:</w:t>
      </w:r>
    </w:p>
    <w:p w:rsidR="00D132DD" w:rsidRPr="00870B54" w:rsidRDefault="00870B54" w:rsidP="00271CD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>Копію документа, що посвідчує особу екстерна (свідоцтво про народження/паспорт).</w:t>
      </w:r>
    </w:p>
    <w:p w:rsidR="00D132DD" w:rsidRPr="00870B54" w:rsidRDefault="00D132DD" w:rsidP="00870B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Копію документа, що посвідчує особу одного з батьків (паспорт).</w:t>
      </w:r>
    </w:p>
    <w:p w:rsidR="00D132DD" w:rsidRPr="00870B54" w:rsidRDefault="00271CD2" w:rsidP="00870B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Копію</w:t>
      </w:r>
      <w:r w:rsidR="00D132DD"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освітньої декларації з наклеєною на неї фотокарткою.</w:t>
      </w:r>
    </w:p>
    <w:p w:rsidR="00D132DD" w:rsidRPr="00870B54" w:rsidRDefault="00D132DD" w:rsidP="00870B54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З порядком атестації у закладі ознайомлений (на)</w:t>
      </w:r>
    </w:p>
    <w:p w:rsidR="00870B54" w:rsidRPr="00870B54" w:rsidRDefault="00870B54" w:rsidP="00870B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70B54" w:rsidRPr="00870B54" w:rsidRDefault="00870B54" w:rsidP="00870B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Дата ________________                Підпис _____________________________</w:t>
      </w: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107A7" w:rsidRDefault="003107A7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D3FEC" w:rsidRPr="00870B54" w:rsidRDefault="00BD3FEC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Я, __________________________________________________</w:t>
      </w:r>
      <w:r w:rsidR="0085200B">
        <w:rPr>
          <w:rFonts w:ascii="Times New Roman" w:hAnsi="Times New Roman" w:cs="Times New Roman"/>
          <w:i/>
          <w:sz w:val="28"/>
          <w:szCs w:val="28"/>
          <w:lang w:val="uk-UA"/>
        </w:rPr>
        <w:t>__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</w:t>
      </w:r>
    </w:p>
    <w:p w:rsidR="00BD3FEC" w:rsidRDefault="00BD3FEC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підтверджую той факт, що мій син/донь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>ка) _______________</w:t>
      </w:r>
      <w:r w:rsidR="0085200B">
        <w:rPr>
          <w:rFonts w:ascii="Times New Roman" w:hAnsi="Times New Roman" w:cs="Times New Roman"/>
          <w:i/>
          <w:sz w:val="28"/>
          <w:szCs w:val="28"/>
          <w:lang w:val="uk-UA"/>
        </w:rPr>
        <w:t>_</w:t>
      </w:r>
      <w:r w:rsidR="003107A7">
        <w:rPr>
          <w:rFonts w:ascii="Times New Roman" w:hAnsi="Times New Roman" w:cs="Times New Roman"/>
          <w:i/>
          <w:sz w:val="28"/>
          <w:szCs w:val="28"/>
          <w:lang w:val="uk-UA"/>
        </w:rPr>
        <w:t>___________</w:t>
      </w:r>
    </w:p>
    <w:p w:rsidR="00BD3FEC" w:rsidRPr="00870B54" w:rsidRDefault="003107A7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>не отримував(ла) документів про освіту державного зразка у попередні роки.</w:t>
      </w:r>
    </w:p>
    <w:p w:rsidR="00BD3FEC" w:rsidRPr="00870B54" w:rsidRDefault="00BD3FEC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D3FEC" w:rsidRPr="00870B54" w:rsidRDefault="00BD3FEC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Я, _____________________________________________</w:t>
      </w:r>
      <w:r w:rsidR="0085200B">
        <w:rPr>
          <w:rFonts w:ascii="Times New Roman" w:hAnsi="Times New Roman" w:cs="Times New Roman"/>
          <w:i/>
          <w:sz w:val="28"/>
          <w:szCs w:val="28"/>
          <w:lang w:val="uk-UA"/>
        </w:rPr>
        <w:t>__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_________________</w:t>
      </w:r>
    </w:p>
    <w:p w:rsidR="00BD3FEC" w:rsidRPr="00870B54" w:rsidRDefault="00870B54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BD3FEC"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свідомлюю, що у разі надання мною неправдивої інформації, мій син/донька не </w:t>
      </w: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отримає свідоцтво про базову/повну загальну середню освіту та буду нести особисту адміністративну чи кримінальну відповідальність. У такому разі претензій до </w:t>
      </w:r>
      <w:r w:rsidR="00271C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гімназії </w:t>
      </w:r>
      <w:r w:rsidR="00B855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№ 81 Дніпровського району м.</w:t>
      </w:r>
      <w:r w:rsidR="0085200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bookmarkStart w:id="0" w:name="_GoBack"/>
      <w:bookmarkEnd w:id="0"/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Києва не маю.</w:t>
      </w:r>
    </w:p>
    <w:p w:rsidR="003107A7" w:rsidRDefault="003107A7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32DD" w:rsidRPr="00870B54" w:rsidRDefault="00D132DD" w:rsidP="00D132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0B54">
        <w:rPr>
          <w:rFonts w:ascii="Times New Roman" w:hAnsi="Times New Roman" w:cs="Times New Roman"/>
          <w:i/>
          <w:sz w:val="28"/>
          <w:szCs w:val="28"/>
          <w:lang w:val="uk-UA"/>
        </w:rPr>
        <w:t>Дата ________________                Підпис _____________________________</w:t>
      </w:r>
    </w:p>
    <w:sectPr w:rsidR="00D132DD" w:rsidRPr="00870B54" w:rsidSect="00D6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B71A5"/>
    <w:multiLevelType w:val="hybridMultilevel"/>
    <w:tmpl w:val="190ADA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9872091"/>
    <w:multiLevelType w:val="hybridMultilevel"/>
    <w:tmpl w:val="5E5C4A6A"/>
    <w:lvl w:ilvl="0" w:tplc="E8548B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10C"/>
    <w:rsid w:val="000877F4"/>
    <w:rsid w:val="00271CD2"/>
    <w:rsid w:val="003107A7"/>
    <w:rsid w:val="0064445D"/>
    <w:rsid w:val="0085200B"/>
    <w:rsid w:val="00870B54"/>
    <w:rsid w:val="008E1026"/>
    <w:rsid w:val="009D010C"/>
    <w:rsid w:val="00B85566"/>
    <w:rsid w:val="00BD3FEC"/>
    <w:rsid w:val="00D132DD"/>
    <w:rsid w:val="00D61458"/>
    <w:rsid w:val="00E015BD"/>
    <w:rsid w:val="00EB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0319"/>
  <w15:docId w15:val="{40901B68-5C0A-4607-81A6-6C96E965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ТНУ</dc:creator>
  <cp:lastModifiedBy>TNU</cp:lastModifiedBy>
  <cp:revision>4</cp:revision>
  <cp:lastPrinted>2022-07-29T10:53:00Z</cp:lastPrinted>
  <dcterms:created xsi:type="dcterms:W3CDTF">2022-07-29T09:03:00Z</dcterms:created>
  <dcterms:modified xsi:type="dcterms:W3CDTF">2026-03-04T12:23:00Z</dcterms:modified>
</cp:coreProperties>
</file>