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3D" w:rsidRPr="00D30F3D" w:rsidRDefault="00D30F3D" w:rsidP="00BD3FEC">
      <w:pPr>
        <w:spacing w:after="0" w:line="240" w:lineRule="auto"/>
        <w:ind w:left="425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8FF"/>
        </w:rPr>
      </w:pPr>
      <w:r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Директору з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агальноосвітн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ього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навчальн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ого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заклад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у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І-ІІІ 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ступенів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F638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Середня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загальноосвітня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школа №10</w:t>
      </w:r>
      <w:r w:rsidR="002F638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Подільського</w:t>
      </w:r>
      <w:proofErr w:type="spellEnd"/>
      <w:r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району м.</w:t>
      </w:r>
      <w:r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Києва</w:t>
      </w:r>
    </w:p>
    <w:p w:rsidR="009D010C" w:rsidRPr="00870B54" w:rsidRDefault="00D30F3D" w:rsidP="00BD3FEC">
      <w:pPr>
        <w:spacing w:after="0" w:line="240" w:lineRule="auto"/>
        <w:ind w:left="425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Вакуленко Світлані Петрівні</w:t>
      </w:r>
    </w:p>
    <w:p w:rsidR="00870B54" w:rsidRPr="00870B54" w:rsidRDefault="00870B54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010C" w:rsidRPr="00870B54" w:rsidRDefault="009D010C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/від/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</w:p>
    <w:p w:rsidR="009D010C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/адреса/ 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/тел./______________________________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моб.тел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/___________________________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ЗАЯВА</w:t>
      </w: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Default="00D132DD" w:rsidP="00D132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Прошу зарахувати 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_____________________   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</w:p>
    <w:p w:rsidR="003107A7" w:rsidRPr="003107A7" w:rsidRDefault="003107A7" w:rsidP="003107A7">
      <w:pPr>
        <w:spacing w:after="0" w:line="240" w:lineRule="auto"/>
        <w:ind w:firstLine="709"/>
        <w:rPr>
          <w:rFonts w:ascii="Times New Roman" w:hAnsi="Times New Roman" w:cs="Times New Roman"/>
          <w:i/>
          <w:lang w:val="uk-UA"/>
        </w:rPr>
      </w:pPr>
      <w:r w:rsidRPr="003107A7">
        <w:rPr>
          <w:rFonts w:ascii="Times New Roman" w:hAnsi="Times New Roman" w:cs="Times New Roman"/>
          <w:i/>
          <w:lang w:val="uk-UA"/>
        </w:rPr>
        <w:t xml:space="preserve">                                </w:t>
      </w:r>
      <w:r>
        <w:rPr>
          <w:rFonts w:ascii="Times New Roman" w:hAnsi="Times New Roman" w:cs="Times New Roman"/>
          <w:i/>
          <w:lang w:val="uk-UA"/>
        </w:rPr>
        <w:t xml:space="preserve">              </w:t>
      </w:r>
      <w:r w:rsidRPr="003107A7">
        <w:rPr>
          <w:rFonts w:ascii="Times New Roman" w:hAnsi="Times New Roman" w:cs="Times New Roman"/>
          <w:i/>
          <w:lang w:val="uk-UA"/>
        </w:rPr>
        <w:t xml:space="preserve">   мене (мого сина, доньку)                           /П.І.П./</w:t>
      </w:r>
    </w:p>
    <w:p w:rsidR="00D132DD" w:rsidRPr="00870B54" w:rsidRDefault="00D132DD" w:rsidP="003107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«___»____________   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н., на навчання за 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екстернатною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формою та провести річне оцінювання та державну підсумкову атестацію за курс _________________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загальної середньої освіти у зв’язку з _______________</w:t>
      </w:r>
    </w:p>
    <w:p w:rsidR="00D132DD" w:rsidRPr="00870B54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</w:t>
      </w:r>
      <w:r w:rsidR="00D132DD" w:rsidRPr="00870B54">
        <w:rPr>
          <w:rFonts w:ascii="Times New Roman" w:hAnsi="Times New Roman" w:cs="Times New Roman"/>
          <w:i/>
          <w:lang w:val="uk-UA"/>
        </w:rPr>
        <w:t xml:space="preserve">(повної ,базової) </w:t>
      </w:r>
      <w:r>
        <w:rPr>
          <w:rFonts w:ascii="Times New Roman" w:hAnsi="Times New Roman" w:cs="Times New Roman"/>
          <w:i/>
          <w:lang w:val="uk-UA"/>
        </w:rPr>
        <w:t xml:space="preserve">      </w:t>
      </w:r>
    </w:p>
    <w:p w:rsidR="00D132DD" w:rsidRPr="00870B54" w:rsidRDefault="00BD3FEC" w:rsidP="00310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</w:p>
    <w:p w:rsidR="00D132DD" w:rsidRPr="003107A7" w:rsidRDefault="003107A7" w:rsidP="003107A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107A7">
        <w:rPr>
          <w:rFonts w:ascii="Times New Roman" w:hAnsi="Times New Roman" w:cs="Times New Roman"/>
          <w:i/>
          <w:sz w:val="20"/>
          <w:szCs w:val="20"/>
          <w:lang w:val="uk-UA"/>
        </w:rPr>
        <w:t>(воєнним станом)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До заяви додаю:</w:t>
      </w:r>
    </w:p>
    <w:p w:rsidR="00D132DD" w:rsidRPr="00870B54" w:rsidRDefault="00870B54" w:rsidP="00D30F3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екстерна (свідоцтво про народження/паспорт).</w:t>
      </w:r>
    </w:p>
    <w:p w:rsidR="00D132DD" w:rsidRPr="00870B54" w:rsidRDefault="00D132DD" w:rsidP="00D30F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одного з батьків (паспорт).</w:t>
      </w:r>
    </w:p>
    <w:p w:rsidR="00D132DD" w:rsidRPr="00870B54" w:rsidRDefault="00D132DD" w:rsidP="00D30F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Копії освітньої декларації з наклеєною на неї фотокарткою.</w:t>
      </w:r>
    </w:p>
    <w:p w:rsidR="00D132DD" w:rsidRPr="00870B54" w:rsidRDefault="00D132DD" w:rsidP="00870B5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 порядком атестації у закладі ознайомлений (на)</w:t>
      </w: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______________________________________________________________</w:t>
      </w:r>
    </w:p>
    <w:p w:rsidR="00BD3FEC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підтверджую той факт, що мій син/донь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ка) __________________________</w:t>
      </w:r>
    </w:p>
    <w:p w:rsidR="00BD3FEC" w:rsidRPr="00870B54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не отримував(ла) документів про освіту державного зразка у попередні роки.</w:t>
      </w:r>
    </w:p>
    <w:p w:rsidR="00D30F3D" w:rsidRDefault="00D30F3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______________________________________________________________</w:t>
      </w:r>
    </w:p>
    <w:p w:rsidR="00BD3FEC" w:rsidRPr="00870B54" w:rsidRDefault="00870B54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свідомлюю, що у разі надання мною неправдивої інформації, мій син/донька не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отримає свідоцтво про базову/повну загальну середню освіту та буду нести особисту адміністративну чи кримінальну відповідальність. У такому разі претензій до 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агальноосвітн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ього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навчальн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ого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заклад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у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І-ІІІ 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ступенів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F638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Середня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загальноосвітня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школа №10</w:t>
      </w:r>
      <w:r w:rsidR="002F638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</w:t>
      </w:r>
      <w:bookmarkStart w:id="0" w:name="_GoBack"/>
      <w:bookmarkEnd w:id="0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>Подільського</w:t>
      </w:r>
      <w:proofErr w:type="spellEnd"/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району м.</w:t>
      </w:r>
      <w:r w:rsidR="00D30F3D" w:rsidRPr="00D30F3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Києва</w:t>
      </w:r>
      <w:r w:rsidR="00D30F3D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не маю.</w:t>
      </w:r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0F3D" w:rsidRDefault="00D30F3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sectPr w:rsidR="00D132DD" w:rsidRPr="00870B54" w:rsidSect="00D30F3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71A5"/>
    <w:multiLevelType w:val="hybridMultilevel"/>
    <w:tmpl w:val="190ADA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872091"/>
    <w:multiLevelType w:val="hybridMultilevel"/>
    <w:tmpl w:val="5E5C4A6A"/>
    <w:lvl w:ilvl="0" w:tplc="E8548B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0C"/>
    <w:rsid w:val="002F638D"/>
    <w:rsid w:val="003107A7"/>
    <w:rsid w:val="0064445D"/>
    <w:rsid w:val="00870B54"/>
    <w:rsid w:val="008E1026"/>
    <w:rsid w:val="009D010C"/>
    <w:rsid w:val="00B03B1E"/>
    <w:rsid w:val="00BD3FEC"/>
    <w:rsid w:val="00D132DD"/>
    <w:rsid w:val="00D30F3D"/>
    <w:rsid w:val="00D61458"/>
    <w:rsid w:val="00E015BD"/>
    <w:rsid w:val="00E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F1CE"/>
  <w15:docId w15:val="{036AACC8-91E0-4A10-9664-252ED0A2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ТНУ</dc:creator>
  <cp:lastModifiedBy>Маша</cp:lastModifiedBy>
  <cp:revision>4</cp:revision>
  <cp:lastPrinted>2022-07-29T10:53:00Z</cp:lastPrinted>
  <dcterms:created xsi:type="dcterms:W3CDTF">2024-04-13T13:54:00Z</dcterms:created>
  <dcterms:modified xsi:type="dcterms:W3CDTF">2024-04-13T14:00:00Z</dcterms:modified>
</cp:coreProperties>
</file>